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2CB0" w14:textId="77777777" w:rsidR="0078098E" w:rsidRPr="006C725D" w:rsidRDefault="0078098E" w:rsidP="0078098E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Book Antiqua" w:eastAsia="Times New Roman" w:hAnsi="Book Antiqua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63AD87E" wp14:editId="3A90187D">
            <wp:simplePos x="0" y="0"/>
            <wp:positionH relativeFrom="margin">
              <wp:posOffset>190500</wp:posOffset>
            </wp:positionH>
            <wp:positionV relativeFrom="margin">
              <wp:posOffset>-276225</wp:posOffset>
            </wp:positionV>
            <wp:extent cx="6229350" cy="819150"/>
            <wp:effectExtent l="0" t="0" r="0" b="0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CA7A8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ARSIMIT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DHE </w:t>
      </w:r>
      <w:r w:rsidRPr="006C72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SPORTIT</w:t>
      </w:r>
    </w:p>
    <w:p w14:paraId="792C45A8" w14:textId="77777777" w:rsidR="0078098E" w:rsidRPr="006C725D" w:rsidRDefault="00613BA1" w:rsidP="007809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</w:t>
      </w:r>
      <w:r w:rsidR="00BE4B8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GJENCIA KOMBË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TARE</w:t>
      </w:r>
      <w:r w:rsidR="0078098E" w:rsidRPr="006C72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 ARSIMIT PARAUNIVERSITAR</w:t>
      </w:r>
    </w:p>
    <w:p w14:paraId="3279498D" w14:textId="740C012A" w:rsidR="0078098E" w:rsidRPr="006C725D" w:rsidRDefault="0078098E" w:rsidP="007809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>Nr._______ Prot.</w:t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6C725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</w:t>
      </w:r>
      <w:r w:rsidRPr="00915067">
        <w:rPr>
          <w:rFonts w:ascii="Times New Roman" w:eastAsia="Times New Roman" w:hAnsi="Times New Roman" w:cs="Times New Roman"/>
          <w:sz w:val="24"/>
          <w:szCs w:val="24"/>
          <w:lang w:val="sq-AL"/>
        </w:rPr>
        <w:t>Tiranë, më</w:t>
      </w:r>
      <w:r w:rsidR="00B6312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06C99" w:rsidRPr="00A81EC7">
        <w:rPr>
          <w:rFonts w:ascii="Times New Roman" w:eastAsia="Times New Roman" w:hAnsi="Times New Roman" w:cs="Times New Roman"/>
          <w:sz w:val="24"/>
          <w:szCs w:val="24"/>
          <w:lang w:val="sq-AL"/>
        </w:rPr>
        <w:t>11.03</w:t>
      </w:r>
      <w:r w:rsidRPr="00A81EC7">
        <w:rPr>
          <w:rFonts w:ascii="Times New Roman" w:eastAsia="Times New Roman" w:hAnsi="Times New Roman" w:cs="Times New Roman"/>
          <w:sz w:val="24"/>
          <w:szCs w:val="24"/>
          <w:lang w:val="sq-AL"/>
        </w:rPr>
        <w:t>. 202</w:t>
      </w:r>
      <w:r w:rsidR="00F80A5E" w:rsidRPr="00A81EC7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</w:p>
    <w:p w14:paraId="72076216" w14:textId="77777777" w:rsidR="0078098E" w:rsidRPr="006C725D" w:rsidRDefault="0078098E" w:rsidP="0078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q-AL"/>
        </w:rPr>
      </w:pPr>
    </w:p>
    <w:p w14:paraId="204AEB38" w14:textId="77777777" w:rsidR="0078098E" w:rsidRDefault="0078098E" w:rsidP="0078098E">
      <w:pPr>
        <w:pBdr>
          <w:bottom w:val="single" w:sz="12" w:space="0" w:color="auto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52E7551" w14:textId="77777777" w:rsidR="0078098E" w:rsidRDefault="0078098E" w:rsidP="0078098E">
      <w:pPr>
        <w:pBdr>
          <w:bottom w:val="single" w:sz="12" w:space="0" w:color="auto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257AA8D" w14:textId="77777777" w:rsidR="0078098E" w:rsidRDefault="0078098E" w:rsidP="0078098E">
      <w:pPr>
        <w:pBdr>
          <w:bottom w:val="single" w:sz="12" w:space="0" w:color="auto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C72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 E M O </w:t>
      </w:r>
    </w:p>
    <w:p w14:paraId="48369C18" w14:textId="7034485C" w:rsidR="0078098E" w:rsidRPr="0047011B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Lënda: Punesimet gjatë muajit </w:t>
      </w:r>
      <w:r w:rsidR="00F37349"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290E3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Shkurt</w:t>
      </w:r>
      <w:r w:rsidR="00B6312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2025</w:t>
      </w:r>
      <w:r w:rsidR="00A1580F"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sipas profileve dhe DRAP </w:t>
      </w:r>
      <w:r w:rsidR="00DA32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–</w:t>
      </w: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ve</w:t>
      </w:r>
      <w:r w:rsidR="002614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20F1963" w14:textId="77777777" w:rsidR="00F80A5E" w:rsidRDefault="00F80A5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0C85C58" w14:textId="192E3DB2" w:rsidR="00D40B25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Drejtuar: Zj.Rezarta A</w:t>
      </w:r>
      <w:r w:rsidR="00D40B2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lla</w:t>
      </w: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Drejtor i  Përgjithshëm</w:t>
      </w:r>
      <w:r w:rsidR="002021C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; </w:t>
      </w:r>
      <w:bookmarkStart w:id="0" w:name="_GoBack"/>
      <w:bookmarkEnd w:id="0"/>
    </w:p>
    <w:p w14:paraId="484DCE8B" w14:textId="5AB5ABFC" w:rsidR="0078098E" w:rsidRPr="0047011B" w:rsidRDefault="00D40B25" w:rsidP="00D40B25">
      <w:pPr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Zj.</w:t>
      </w:r>
      <w:r w:rsidRPr="00D40B2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Irida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D40B2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Shulku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-</w:t>
      </w:r>
      <w:r w:rsidRPr="00D40B2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Zëvendësdrejtor</w:t>
      </w: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i  Përgjithshëm</w:t>
      </w:r>
    </w:p>
    <w:p w14:paraId="6BF993C5" w14:textId="77777777" w:rsidR="00D01838" w:rsidRPr="0047011B" w:rsidRDefault="00D01838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60A6CE45" w14:textId="77777777" w:rsidR="00350393" w:rsidRDefault="003A3A58" w:rsidP="003A3A58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Miratoi: </w:t>
      </w:r>
      <w:r w:rsid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Roland Simoni, Drejtor i Drejtorisë së</w:t>
      </w:r>
      <w:r w:rsidR="00350393" w:rsidRPr="003503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Financës dhe Shërbimeve Mbështetëse</w:t>
      </w:r>
    </w:p>
    <w:p w14:paraId="7A4427DF" w14:textId="77777777" w:rsidR="00A12DE4" w:rsidRDefault="00A12DE4" w:rsidP="003A3A58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3BA8B0D" w14:textId="77777777" w:rsidR="00D01838" w:rsidRPr="0047011B" w:rsidRDefault="00350393" w:rsidP="003A3A58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Pranoi: </w:t>
      </w:r>
      <w:r w:rsidR="003A3A58"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Zj. Resmie Muneka, </w:t>
      </w:r>
      <w:r w:rsid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Përgjegjëse e </w:t>
      </w:r>
      <w:r w:rsidR="00E9298B" w:rsidRP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</w:t>
      </w:r>
      <w:r w:rsid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t të </w:t>
      </w:r>
      <w:r w:rsidR="00E9298B" w:rsidRPr="00E9298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Administrimit të Burimeve Njerëzore dhe Financiare</w:t>
      </w:r>
    </w:p>
    <w:p w14:paraId="46754112" w14:textId="77777777" w:rsidR="0078098E" w:rsidRPr="0047011B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1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Konceptoi: Znj. Teuta Tabaku, Specialiste</w:t>
      </w:r>
    </w:p>
    <w:p w14:paraId="1B4E3718" w14:textId="77777777" w:rsidR="0078098E" w:rsidRDefault="0078098E" w:rsidP="0078098E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2A4483F" w14:textId="77777777" w:rsidR="0078098E" w:rsidRPr="0047011B" w:rsidRDefault="0078098E" w:rsidP="0078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1882799" w14:textId="0F0633DF" w:rsidR="007F7DFA" w:rsidRDefault="00F236C3" w:rsidP="0059428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Në mbështetje të nenit 18 të ligjit nr.90/2012 “Për organizimin dhe funksionimin e administratës shtetërore”, të ligjit nr.69/2012 “Për sistemin arsimor parauniversitar në Republikën e Shqipërisë”, i ndryshuar, vendimit të Këshillit të Ministrave Nr.99, datë 27.2.2019 “Për krijimin, mënyrën e organizimit e të funksionimit të Drejtorisë së Përgjithshme të Arsimit Parauniversitar”</w:t>
      </w:r>
      <w:r w:rsidR="00F80A5E"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, t</w:t>
      </w:r>
      <w:r w:rsid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ë</w:t>
      </w:r>
      <w:r w:rsidR="00F80A5E"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ndryshuar</w:t>
      </w:r>
      <w:r w:rsidRPr="00313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q-AL"/>
        </w:rPr>
        <w:t>,</w:t>
      </w:r>
      <w:r w:rsidRPr="00313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Urdhrit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nr.144,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01.08.2024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kryeministrit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“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miratimin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strukturës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organikës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Agjencisë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Kombëtare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Drejtorive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Rajonale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Arsimit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Parauniversitar</w:t>
      </w:r>
      <w:proofErr w:type="spellEnd"/>
      <w:r w:rsidR="00F647F0" w:rsidRPr="003134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”, </w:t>
      </w:r>
      <w:proofErr w:type="spellStart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bazuar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8EF" w:rsidRPr="003134D6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D428EF" w:rsidRPr="003134D6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udhëzimin nr. 8, datë 3.5.2024 </w:t>
      </w:r>
      <w:r w:rsidR="00D428EF" w:rsidRPr="003134D6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“Për procedurat e pranimit, të pezullimit dhe të largimit të mësuesit nga një vend pune, si dhe administrimit të portalit “Mësues për Shqipërinë”,</w:t>
      </w:r>
      <w:r w:rsidR="00D428EF" w:rsidRPr="003134D6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i</w:t>
      </w:r>
      <w:proofErr w:type="spellEnd"/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="00D428EF" w:rsidRPr="003134D6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ndryshuar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05B6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5B6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D405D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D428EF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8EF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205B6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dhëzimit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Nr.14,  </w:t>
      </w:r>
      <w:proofErr w:type="spellStart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10.07.2023 “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numrin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nxënësve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klasë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ngarkesën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mësimore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punonjësve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arsimorë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institucionet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parauniversitar</w:t>
      </w:r>
      <w:proofErr w:type="spellEnd"/>
      <w:r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pasqyrojmë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raportin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punësimet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portal</w:t>
      </w:r>
      <w:r w:rsidR="00E732E8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kryera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32E8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muajit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0E3B">
        <w:rPr>
          <w:rFonts w:ascii="Times New Roman" w:hAnsi="Times New Roman" w:cs="Times New Roman"/>
          <w:color w:val="000000" w:themeColor="text1"/>
          <w:sz w:val="24"/>
          <w:szCs w:val="24"/>
        </w:rPr>
        <w:t>Shkurt</w:t>
      </w:r>
      <w:proofErr w:type="spellEnd"/>
      <w:r w:rsidR="0059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referuar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dhënave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dërguara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Drejtoritë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Rajonale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01F7" w:rsidRPr="003134D6">
        <w:rPr>
          <w:rFonts w:ascii="Times New Roman" w:hAnsi="Times New Roman" w:cs="Times New Roman"/>
          <w:color w:val="000000" w:themeColor="text1"/>
          <w:sz w:val="24"/>
          <w:szCs w:val="24"/>
        </w:rPr>
        <w:t>Parauniversitar</w:t>
      </w:r>
      <w:proofErr w:type="spellEnd"/>
      <w:r w:rsidR="00DD01F7" w:rsidRPr="00313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0C504747" w14:textId="77777777" w:rsidR="00594285" w:rsidRDefault="00594285" w:rsidP="0059428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CB269C" w14:textId="77777777" w:rsidR="00594285" w:rsidRPr="00594285" w:rsidRDefault="00594285" w:rsidP="0059428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F64126B" w14:textId="24780F17" w:rsidR="00E1022F" w:rsidRDefault="00E065B3" w:rsidP="00E065B3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>Vende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vakante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dhe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punësime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sipas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DRAP-eve-</w:t>
      </w:r>
      <w:r w:rsidR="00F80A5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proofErr w:type="gramStart"/>
      <w:r w:rsidR="00C408FB">
        <w:rPr>
          <w:rFonts w:ascii="Times New Roman" w:hAnsi="Times New Roman" w:cs="Times New Roman"/>
          <w:b/>
          <w:bCs/>
          <w:i/>
          <w:iCs/>
          <w:color w:val="000000" w:themeColor="text1"/>
        </w:rPr>
        <w:t>Shkurt</w:t>
      </w:r>
      <w:proofErr w:type="spellEnd"/>
      <w:r w:rsidR="00C408F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2025</w:t>
      </w:r>
      <w:proofErr w:type="gramEnd"/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tbl>
      <w:tblPr>
        <w:tblW w:w="6216" w:type="pct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162"/>
        <w:gridCol w:w="1311"/>
        <w:gridCol w:w="1307"/>
        <w:gridCol w:w="1307"/>
        <w:gridCol w:w="1309"/>
        <w:gridCol w:w="1158"/>
        <w:gridCol w:w="1158"/>
        <w:gridCol w:w="976"/>
        <w:gridCol w:w="1246"/>
      </w:tblGrid>
      <w:tr w:rsidR="00D44E13" w:rsidRPr="0095040B" w14:paraId="51D7AE01" w14:textId="77777777" w:rsidTr="0095040B">
        <w:trPr>
          <w:trHeight w:val="704"/>
          <w:jc w:val="center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2353D6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53FEBA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DRAP 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745FF212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dhe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mbartuara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muaj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mëparshëm</w:t>
            </w:r>
            <w:proofErr w:type="spellEnd"/>
          </w:p>
        </w:tc>
        <w:tc>
          <w:tcPr>
            <w:tcW w:w="1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1FD687D7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dhe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për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muajin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korrent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25FAC8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0127C8F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4152BE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me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kandidatë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jashtë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portalit</w:t>
            </w:r>
            <w:proofErr w:type="spellEnd"/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0FFFDE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Gjithsej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</w:p>
        </w:tc>
      </w:tr>
      <w:tr w:rsidR="00D44E13" w:rsidRPr="0095040B" w14:paraId="5BE56B15" w14:textId="77777777" w:rsidTr="0095040B">
        <w:trPr>
          <w:trHeight w:val="380"/>
          <w:jc w:val="center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4BB5" w14:textId="77777777" w:rsidR="00D44E13" w:rsidRPr="0095040B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3572" w14:textId="77777777" w:rsidR="00D44E13" w:rsidRPr="0095040B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133652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17D4D0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4BEE21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FB352B" w14:textId="77777777" w:rsidR="00D44E13" w:rsidRPr="0095040B" w:rsidRDefault="00D44E13" w:rsidP="002C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të</w:t>
            </w:r>
            <w:proofErr w:type="spellEnd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deklaruara</w:t>
            </w:r>
            <w:proofErr w:type="spellEnd"/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698C" w14:textId="77777777" w:rsidR="00D44E13" w:rsidRPr="0095040B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D8CF" w14:textId="77777777" w:rsidR="00D44E13" w:rsidRPr="0095040B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327A" w14:textId="77777777" w:rsidR="00D44E13" w:rsidRPr="0095040B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2B6A" w14:textId="77777777" w:rsidR="00D44E13" w:rsidRPr="0095040B" w:rsidRDefault="00D44E13" w:rsidP="002C2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95040B" w:rsidRPr="0095040B" w14:paraId="46899FD9" w14:textId="77777777" w:rsidTr="0095040B">
        <w:trPr>
          <w:trHeight w:val="27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DBED" w14:textId="77777777" w:rsidR="0095040B" w:rsidRPr="0095040B" w:rsidRDefault="0095040B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B7AA" w14:textId="0ADAEBCE" w:rsidR="0095040B" w:rsidRPr="0095040B" w:rsidRDefault="002021C6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hAnsi="Times New Roman" w:cs="Times New Roman"/>
                <w:color w:val="000000"/>
              </w:rPr>
              <w:t>Durrës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C0CF" w14:textId="0F568B5B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AD0D" w14:textId="0119F9AB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9C1E" w14:textId="7B95507E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2748" w14:textId="21E99EA4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BCB7" w14:textId="7E89C8FC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DDE" w14:textId="4EF566D8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68C3" w14:textId="79718C98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D1A" w14:textId="6AD584A2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5040B" w:rsidRPr="0095040B" w14:paraId="36B6015F" w14:textId="77777777" w:rsidTr="0095040B">
        <w:trPr>
          <w:trHeight w:val="27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5FC" w14:textId="77777777" w:rsidR="0095040B" w:rsidRPr="0095040B" w:rsidRDefault="0095040B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2955" w14:textId="6EF13997" w:rsidR="0095040B" w:rsidRPr="0095040B" w:rsidRDefault="002021C6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hAnsi="Times New Roman" w:cs="Times New Roman"/>
                <w:color w:val="000000"/>
              </w:rPr>
              <w:t>Fier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71FA" w14:textId="153F54D6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6454" w14:textId="3A7C24B7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C28E" w14:textId="616CEA7C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BD6" w14:textId="202D43DE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F9F3" w14:textId="7B94CDC3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482" w14:textId="15CC6D5E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0922" w14:textId="4B657DA6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4B92" w14:textId="759FE57F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95040B" w:rsidRPr="0095040B" w14:paraId="4D113D65" w14:textId="77777777" w:rsidTr="0095040B">
        <w:trPr>
          <w:trHeight w:val="27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179" w14:textId="77777777" w:rsidR="0095040B" w:rsidRPr="0095040B" w:rsidRDefault="0095040B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1389B" w14:textId="783F27C4" w:rsidR="0095040B" w:rsidRPr="0095040B" w:rsidRDefault="002021C6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hAnsi="Times New Roman" w:cs="Times New Roman"/>
                <w:color w:val="000000"/>
              </w:rPr>
              <w:t>Korçë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3958" w14:textId="334C069E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728" w14:textId="45023124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2D7" w14:textId="036B36B8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9EDF" w14:textId="10D418BC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7F8B" w14:textId="41E0101F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C99E" w14:textId="201BF1EF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8F3C" w14:textId="5A5AAD06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CCA8" w14:textId="72290773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95040B" w:rsidRPr="0095040B" w14:paraId="54E32D0C" w14:textId="77777777" w:rsidTr="0095040B">
        <w:trPr>
          <w:trHeight w:val="27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28E7" w14:textId="77777777" w:rsidR="0095040B" w:rsidRPr="0095040B" w:rsidRDefault="0095040B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FE42" w14:textId="63918542" w:rsidR="0095040B" w:rsidRPr="0095040B" w:rsidRDefault="002021C6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hAnsi="Times New Roman" w:cs="Times New Roman"/>
                <w:color w:val="000000"/>
              </w:rPr>
              <w:t>Lezhë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09BB" w14:textId="79106E11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5061" w14:textId="7F243AE0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8669" w14:textId="3DE84A4D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693" w14:textId="6295A488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35E" w14:textId="27D797DF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F4E" w14:textId="7361F08C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5B3A" w14:textId="76DBC0B3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9C61" w14:textId="2E23D30C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95040B" w:rsidRPr="0095040B" w14:paraId="6D874A81" w14:textId="77777777" w:rsidTr="0095040B">
        <w:trPr>
          <w:trHeight w:val="27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7D5C" w14:textId="64B7BB5D" w:rsidR="0095040B" w:rsidRPr="0095040B" w:rsidRDefault="0095040B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3CAA" w14:textId="2A6AD40A" w:rsidR="0095040B" w:rsidRPr="0095040B" w:rsidRDefault="002021C6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hAnsi="Times New Roman" w:cs="Times New Roman"/>
                <w:color w:val="000000"/>
              </w:rPr>
              <w:t>Tiranë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248A" w14:textId="2EB6F788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B9B7" w14:textId="6FC8423D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9DCA" w14:textId="12EA3033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0EF8" w14:textId="04D3AB6B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FF6" w14:textId="5F6C59C6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D18C" w14:textId="1E37DA2B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D841" w14:textId="63A87341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AC7" w14:textId="37284B54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40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95040B" w:rsidRPr="0095040B" w14:paraId="0C60D1F7" w14:textId="77777777" w:rsidTr="0095040B">
        <w:trPr>
          <w:trHeight w:val="27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441035" w14:textId="77777777" w:rsidR="0095040B" w:rsidRPr="0095040B" w:rsidRDefault="0095040B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9504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2E9BD8" w14:textId="654F4666" w:rsidR="0095040B" w:rsidRPr="0095040B" w:rsidRDefault="002021C6" w:rsidP="0095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Totali</w:t>
            </w:r>
            <w:proofErr w:type="spellEnd"/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1D7818" w14:textId="71F7DBEA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952D9F" w14:textId="795B6061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042519" w14:textId="6ABF3273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0FFF23" w14:textId="37DE4105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153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BB8707" w14:textId="66087FAD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3802E9" w14:textId="5FB35837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114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D4B002" w14:textId="4B51CB8F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71373C" w14:textId="07FB482A" w:rsidR="0095040B" w:rsidRPr="0095040B" w:rsidRDefault="0095040B" w:rsidP="00950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040B">
              <w:rPr>
                <w:rFonts w:ascii="Times New Roman" w:hAnsi="Times New Roman" w:cs="Times New Roman"/>
                <w:b/>
                <w:bCs/>
                <w:color w:val="000000"/>
              </w:rPr>
              <w:t>192</w:t>
            </w:r>
          </w:p>
        </w:tc>
      </w:tr>
    </w:tbl>
    <w:p w14:paraId="7963AA0C" w14:textId="77777777" w:rsidR="00377561" w:rsidRPr="0047011B" w:rsidRDefault="00377561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F7F8CD6" w14:textId="4FB39A7E" w:rsidR="0078098E" w:rsidRDefault="0078098E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Vende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vakante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dhe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punësime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sipas</w:t>
      </w:r>
      <w:proofErr w:type="spell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profil</w:t>
      </w:r>
      <w:r w:rsidR="008D449D">
        <w:rPr>
          <w:rFonts w:ascii="Times New Roman" w:hAnsi="Times New Roman" w:cs="Times New Roman"/>
          <w:b/>
          <w:bCs/>
          <w:i/>
          <w:iCs/>
          <w:color w:val="000000" w:themeColor="text1"/>
        </w:rPr>
        <w:t>eve</w:t>
      </w:r>
      <w:proofErr w:type="spellEnd"/>
      <w:r w:rsidR="008D449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– </w:t>
      </w:r>
      <w:proofErr w:type="spellStart"/>
      <w:proofErr w:type="gramStart"/>
      <w:r w:rsidR="00C408FB">
        <w:rPr>
          <w:rFonts w:ascii="Times New Roman" w:hAnsi="Times New Roman" w:cs="Times New Roman"/>
          <w:b/>
          <w:bCs/>
          <w:i/>
          <w:iCs/>
          <w:color w:val="000000" w:themeColor="text1"/>
        </w:rPr>
        <w:t>Shkurt</w:t>
      </w:r>
      <w:proofErr w:type="spellEnd"/>
      <w:r w:rsidR="00C408F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59428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2025</w:t>
      </w:r>
      <w:proofErr w:type="gramEnd"/>
      <w:r w:rsidRPr="0047011B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tbl>
      <w:tblPr>
        <w:tblW w:w="59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76"/>
        <w:gridCol w:w="2267"/>
        <w:gridCol w:w="1130"/>
        <w:gridCol w:w="1134"/>
        <w:gridCol w:w="1134"/>
        <w:gridCol w:w="1130"/>
        <w:gridCol w:w="854"/>
        <w:gridCol w:w="993"/>
        <w:gridCol w:w="851"/>
        <w:gridCol w:w="988"/>
      </w:tblGrid>
      <w:tr w:rsidR="00835EA0" w:rsidRPr="005A7766" w14:paraId="6479E69F" w14:textId="77777777" w:rsidTr="00835EA0">
        <w:trPr>
          <w:trHeight w:val="901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4ADEF5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NR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584886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PROFILI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6FE32F9E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mbartuara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muaj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mëparshëm</w:t>
            </w:r>
            <w:proofErr w:type="spellEnd"/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79A6B2A9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dhe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për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muajin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korrent</w:t>
            </w:r>
            <w:proofErr w:type="spellEnd"/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20FDC0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portali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B36813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nga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portali</w:t>
            </w:r>
            <w:proofErr w:type="spellEnd"/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AC52A7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me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kandidatë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jashtë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portalit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EBC1E2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Gjithsej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punësime</w:t>
            </w:r>
            <w:proofErr w:type="spellEnd"/>
          </w:p>
        </w:tc>
      </w:tr>
      <w:tr w:rsidR="00835EA0" w:rsidRPr="005A7766" w14:paraId="024969DE" w14:textId="77777777" w:rsidTr="00835EA0">
        <w:trPr>
          <w:trHeight w:val="48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54C7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2929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2E060D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AAF9BC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3B9969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definitive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790B36" w14:textId="77777777" w:rsidR="00D44E13" w:rsidRPr="005A7766" w:rsidRDefault="00D44E13" w:rsidP="0061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Vende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provizore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të</w:t>
            </w:r>
            <w:proofErr w:type="spellEnd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A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deklaruara</w:t>
            </w:r>
            <w:proofErr w:type="spellEnd"/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0E0D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F717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1CA0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F5D9" w14:textId="77777777" w:rsidR="00D44E13" w:rsidRPr="005A7766" w:rsidRDefault="00D44E13" w:rsidP="0061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D6BF4" w:rsidRPr="005A7766" w14:paraId="134FB534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991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E80E" w14:textId="0EF9CAB6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Arsimi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Fillor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2C8A" w14:textId="54E4536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8099" w14:textId="555F025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5EF3" w14:textId="6119989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6360" w14:textId="68B9124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41E35" w14:textId="148485C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CA46" w14:textId="6797C20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8BF0" w14:textId="0F53C68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4BFC" w14:textId="1F304A6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D6BF4" w:rsidRPr="005A7766" w14:paraId="56A378DB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745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058CB" w14:textId="4E7CAB43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Arsimi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Parashkollor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07A3" w14:textId="5DF6254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D248" w14:textId="2B0C0FB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D45F" w14:textId="5D85CCF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0D89" w14:textId="3AF9740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41F2" w14:textId="1EECEAD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C072" w14:textId="57BDE96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C5F4" w14:textId="10BA0EB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1B1A" w14:textId="464F381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6BF4" w:rsidRPr="005A7766" w14:paraId="3968A9E6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D2D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7DC75" w14:textId="599A4D50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Arsimi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Special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7109" w14:textId="5D10996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3BEB" w14:textId="1EC6577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4B17" w14:textId="7360C74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64FA" w14:textId="0B40FF3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D0CA" w14:textId="303B8C5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CCE6" w14:textId="273450B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3C3E" w14:textId="64648D8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E233" w14:textId="3F318F7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9D6BF4" w:rsidRPr="005A7766" w14:paraId="4628A47A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1A1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3EF6" w14:textId="32477845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 xml:space="preserve">Art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Pamor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5EC7" w14:textId="7527D9D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B210" w14:textId="1DF600A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EB5F" w14:textId="307E492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09A5E" w14:textId="26D326C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CF8E" w14:textId="0F09EA4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5866" w14:textId="37952E6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046B" w14:textId="4F562B5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3BA9" w14:textId="5A22575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6BF4" w:rsidRPr="005A7766" w14:paraId="092F4D15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D3F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503F6" w14:textId="1BE37E55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r w:rsidRPr="00CA2B41">
              <w:rPr>
                <w:rFonts w:ascii="Times New Roman" w:hAnsi="Times New Roman" w:cs="Times New Roman"/>
                <w:color w:val="000000"/>
              </w:rPr>
              <w:t xml:space="preserve">Art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pamor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artistike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9F13" w14:textId="5004942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8A45" w14:textId="4959269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6856" w14:textId="7F3ECEC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7AF7" w14:textId="66C2BC0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39C3" w14:textId="5FD9F4A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B41F" w14:textId="549CD96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F1A3" w14:textId="2A6BA24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D506" w14:textId="0617A09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6BF4" w:rsidRPr="005A7766" w14:paraId="7FD5D291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284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4261" w14:textId="217142FF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Balet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artistike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69F7" w14:textId="7E25946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03B1" w14:textId="721A3B5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8AC5" w14:textId="38E22C7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8FF2" w14:textId="7A42AE9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EB5D" w14:textId="4881112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A2E52" w14:textId="4A89D6A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E0F8" w14:textId="1A627A3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7A7C" w14:textId="0DC745B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6BF4" w:rsidRPr="005A7766" w14:paraId="6CD2FD57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79E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3474" w14:textId="4ED5F8B5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Biologji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07A0" w14:textId="386B61C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7BE3" w14:textId="1E03E24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898F" w14:textId="64BB810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0179" w14:textId="542BDB3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6695" w14:textId="5802A4F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4410" w14:textId="4327E7F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DCCD" w14:textId="5276000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66CA" w14:textId="540A6A5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D6BF4" w:rsidRPr="005A7766" w14:paraId="12BB430A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E804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8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AD392" w14:textId="106A8E5A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Edukim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Fizik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5418" w14:textId="6EAEBCC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DE34" w14:textId="6B5437A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67A7" w14:textId="2E8D319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47C3" w14:textId="41895EF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D25E" w14:textId="0773F4E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216A" w14:textId="239AF81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9B01" w14:textId="5F91845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3162" w14:textId="2DC3C7B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D6BF4" w:rsidRPr="005A7766" w14:paraId="64AA23CD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038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EB6E9" w14:textId="52AF8FF2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Fizikë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0F4A" w14:textId="48C58AB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7375" w14:textId="098668E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26B8" w14:textId="5C606B1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4B2C" w14:textId="47621AC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80DF" w14:textId="132688F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B317" w14:textId="7EAA379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6F85" w14:textId="446658F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05F3" w14:textId="5548E42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D6BF4" w:rsidRPr="005A7766" w14:paraId="5F2B62AB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838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15A00" w14:textId="3AB8D9A8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Gjeografi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7D02" w14:textId="3BE1242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6262" w14:textId="4FA2A0A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2D55" w14:textId="6CAD2C1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E6A7" w14:textId="5E56857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6729" w14:textId="587E555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8F93" w14:textId="0A6D91A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C1A9" w14:textId="5ABDAB5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4044" w14:textId="0B7BC6D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D6BF4" w:rsidRPr="005A7766" w14:paraId="3CD20CE6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E87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E3CF" w14:textId="5DA6F641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Angleze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299C" w14:textId="573FA52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FBFF" w14:textId="5315727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3390" w14:textId="3917916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F18D" w14:textId="77E7A65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B10B" w14:textId="4AC72C4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F8E5" w14:textId="1524B4B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3373" w14:textId="7499DD8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767A" w14:textId="5881014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9D6BF4" w:rsidRPr="005A7766" w14:paraId="641AAB94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A094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437A" w14:textId="1116BFED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Frënge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86DF" w14:textId="748568C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F3E7" w14:textId="11064C2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AA50E" w14:textId="5B8B782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F682" w14:textId="07069C9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ACC6" w14:textId="63AB669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EFB7" w14:textId="44A8ABF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F369" w14:textId="04460A7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B1E7" w14:textId="7A637FE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D6BF4" w:rsidRPr="005A7766" w14:paraId="1B6604CA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399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47EF" w14:textId="705B93FD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Gjermane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5F56" w14:textId="7DDB9F2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32F9" w14:textId="5F69F7F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2DEF" w14:textId="030F312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FB7E" w14:textId="6F53C32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1087" w14:textId="1AC764C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D958" w14:textId="2D04DEC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D7B1" w14:textId="4206224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6929" w14:textId="2697280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D6BF4" w:rsidRPr="005A7766" w14:paraId="18F8E9F5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A62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392A4" w14:textId="4AEF40E5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Greke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6A88" w14:textId="3FF7DDD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ABC9" w14:textId="3354DCF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29B0" w14:textId="07F323C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45D1" w14:textId="1468A36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2697" w14:textId="1F7DC62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2328" w14:textId="6F72846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8722" w14:textId="3EA830E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DD0B" w14:textId="3EE1784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6BF4" w:rsidRPr="005A7766" w14:paraId="48E36F4D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1254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FEE72" w14:textId="407EAC6B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Italiane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3B4B" w14:textId="6A233CB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E88B6" w14:textId="28A60A7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6724" w14:textId="26A222D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8C51" w14:textId="2739FA3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0120" w14:textId="2DB3EFE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293" w14:textId="748E96E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6540" w14:textId="4965313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058A" w14:textId="648D1C8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D6BF4" w:rsidRPr="005A7766" w14:paraId="1D931801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1FA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67F8" w14:textId="433FC9F0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Maqedonëse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47E5" w14:textId="689596B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FBE0" w14:textId="1057397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9891" w14:textId="169F3FF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C480" w14:textId="427B00E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2376" w14:textId="0B4B80A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5236" w14:textId="0E55123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D4A2" w14:textId="3864F98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1DB9" w14:textId="779E07E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6BF4" w:rsidRPr="005A7766" w14:paraId="30AD5DF4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104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41834" w14:textId="1010D8E1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Gjuhë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Shqipe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Letërsi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3CE2" w14:textId="66E91F1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9A92" w14:textId="56424EF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9F2B" w14:textId="484219B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FD14" w14:textId="04A961D3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B48B" w14:textId="240E49D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0EE4" w14:textId="163CB33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04DD" w14:textId="4054E27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696E" w14:textId="7C3F3C6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D6BF4" w:rsidRPr="005A7766" w14:paraId="7B9CBF08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DF0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10EC" w14:textId="7F8B7625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Histori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2B8A" w14:textId="2E4C8FD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2600" w14:textId="4EC24EE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91CF" w14:textId="79A92B3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9ACC" w14:textId="03E533F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73D4" w14:textId="5312540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5F43" w14:textId="4DF2C57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5F9D" w14:textId="1C79CF9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CE71" w14:textId="060D9A0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D6BF4" w:rsidRPr="005A7766" w14:paraId="48AAC7E3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B05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150F" w14:textId="21E8EC14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Kimi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BCE9" w14:textId="0C9558E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1607" w14:textId="762F19D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ED27" w14:textId="499E428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A625" w14:textId="2123967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9D07" w14:textId="5049E3ED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E93C" w14:textId="1F2A75D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9EE1" w14:textId="4609A86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EFC9" w14:textId="7D00DC8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D6BF4" w:rsidRPr="005A7766" w14:paraId="2DA6C855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F72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1C68" w14:textId="32F831CE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Matematikë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7C26" w14:textId="5BCAF17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AAC0" w14:textId="4FB4646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65A2" w14:textId="60654BE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E88B" w14:textId="547A0CE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FD88" w14:textId="714494A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0680" w14:textId="7175863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29E7" w14:textId="419403B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4EBE" w14:textId="1B76B8B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9D6BF4" w:rsidRPr="005A7766" w14:paraId="02B50D13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1B6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5E557" w14:textId="0EAE989F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Muzikë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2F1E" w14:textId="6645DF0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7D20" w14:textId="4FFCAE5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E555" w14:textId="533D78C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A3E8" w14:textId="016613C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AD56" w14:textId="113B20F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7C9C" w14:textId="6E99188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2146" w14:textId="4641E262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418A" w14:textId="78B80FD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D6BF4" w:rsidRPr="005A7766" w14:paraId="4E4CBEC4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F61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7642" w14:textId="1403D745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Muzikë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artistike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A2DB" w14:textId="65A191C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A670" w14:textId="1147676F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12B2" w14:textId="7061431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01D1" w14:textId="5F7930D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8FE2" w14:textId="414963C5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AC97" w14:textId="1386EBFB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EE61" w14:textId="38BAE39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CAB1" w14:textId="08A2CFD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D6BF4" w:rsidRPr="005A7766" w14:paraId="65C7D040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691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8F210" w14:textId="2829D7E1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Shkenca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Sociale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0D2D" w14:textId="2C9D4DA9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6E7B" w14:textId="3D6FEF5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5DB2" w14:textId="58FA9ECA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36A1" w14:textId="2780597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8478" w14:textId="2C799CF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E275" w14:textId="55517D5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8DE1" w14:textId="5F68B4A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AF75" w14:textId="37C98101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D6BF4" w:rsidRPr="005A7766" w14:paraId="76A7914C" w14:textId="77777777" w:rsidTr="00C12848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2A8" w14:textId="77777777" w:rsidR="009D6BF4" w:rsidRPr="005A7766" w:rsidRDefault="009D6BF4" w:rsidP="009D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716" w14:textId="64C1ED6C" w:rsidR="009D6BF4" w:rsidRPr="00CA2B41" w:rsidRDefault="009D6BF4" w:rsidP="009D6BF4">
            <w:pPr>
              <w:rPr>
                <w:rFonts w:ascii="Times New Roman" w:hAnsi="Times New Roman" w:cs="Times New Roman"/>
              </w:rPr>
            </w:pP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Teknologji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Informacioni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A2B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2B41">
              <w:rPr>
                <w:rFonts w:ascii="Times New Roman" w:hAnsi="Times New Roman" w:cs="Times New Roman"/>
                <w:color w:val="000000"/>
              </w:rPr>
              <w:t>Komunikimi</w:t>
            </w:r>
            <w:proofErr w:type="spellEnd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B1F4" w14:textId="2B7D99D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93E3" w14:textId="590EFDC8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58CB" w14:textId="15A9E5D6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0863" w14:textId="6E0651BE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90FD" w14:textId="1A1ED094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F747" w14:textId="19C31CD7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2F90" w14:textId="5005575C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A02D" w14:textId="173CD830" w:rsidR="009D6BF4" w:rsidRPr="00CA2B41" w:rsidRDefault="009D6BF4" w:rsidP="009D6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06588" w:rsidRPr="005A7766" w14:paraId="1E28AF64" w14:textId="77777777" w:rsidTr="00C13CF3">
        <w:trPr>
          <w:trHeight w:val="35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462521" w14:textId="77777777" w:rsidR="00A06588" w:rsidRPr="005A7766" w:rsidRDefault="00A06588" w:rsidP="00A0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A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0B2C6B" w14:textId="77777777" w:rsidR="00A06588" w:rsidRPr="005A7766" w:rsidRDefault="00A06588" w:rsidP="00A06588">
            <w:pPr>
              <w:rPr>
                <w:rFonts w:ascii="Times New Roman" w:hAnsi="Times New Roman" w:cs="Times New Roman"/>
                <w:b/>
                <w:bCs/>
              </w:rPr>
            </w:pPr>
            <w:r w:rsidRPr="005A7766">
              <w:rPr>
                <w:rFonts w:ascii="Times New Roman" w:hAnsi="Times New Roman" w:cs="Times New Roman"/>
                <w:b/>
                <w:bCs/>
              </w:rPr>
              <w:t xml:space="preserve">TOTALI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B3DF02" w14:textId="7FFA9AF6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7F3D46" w14:textId="46581ED2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5E6F56" w14:textId="3A28B61A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205F8" w14:textId="6B3B94F6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0BB8C2" w14:textId="7B4A64AE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BBD720" w14:textId="1854D6BE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38B42C" w14:textId="7B0C0F9E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64FC1C" w14:textId="1E9B3B17" w:rsidR="00A06588" w:rsidRPr="00873FB4" w:rsidRDefault="00A06588" w:rsidP="00A065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</w:tr>
    </w:tbl>
    <w:p w14:paraId="19DD546A" w14:textId="77777777" w:rsidR="00BB2502" w:rsidRDefault="00BB2502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5AFC2C1D" w14:textId="77777777" w:rsidR="00533F89" w:rsidRDefault="00EB1D6B" w:rsidP="00C43D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9002A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informacionin</w:t>
      </w:r>
      <w:proofErr w:type="spellEnd"/>
      <w:proofErr w:type="gram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9002A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rguar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F2D03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nstatohet</w:t>
      </w:r>
      <w:proofErr w:type="spellEnd"/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004DE1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disa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vende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vakante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definitive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pasur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plotësonin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pozicioni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ofruar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provizore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profile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përafërta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54AED" w14:textId="77777777" w:rsidR="00252B1E" w:rsidRDefault="00C43D2E" w:rsidP="00C43D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Për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rastet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pasur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proofErr w:type="gram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portal</w:t>
      </w:r>
      <w:r w:rsidR="00A1580F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ZVAP-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ës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DRAP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orët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mësimit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zhvill</w:t>
      </w:r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uar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mësues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>shkollës</w:t>
      </w:r>
      <w:proofErr w:type="spellEnd"/>
      <w:r w:rsidR="00252ECD" w:rsidRPr="00470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27FD0D89" w14:textId="77777777" w:rsidR="00873FB4" w:rsidRDefault="00873FB4" w:rsidP="00932F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2580E0" w14:textId="77777777" w:rsidR="00DB0985" w:rsidRDefault="00932F10" w:rsidP="00932F1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më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poshtë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pasqyron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punësimet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vetëm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nga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portali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kryera</w:t>
      </w:r>
      <w:proofErr w:type="spell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1CE1267" w14:textId="35185A9A" w:rsidR="00932F10" w:rsidRPr="003F1BE5" w:rsidRDefault="00932F10" w:rsidP="0021594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gjatë</w:t>
      </w:r>
      <w:proofErr w:type="spellEnd"/>
      <w:proofErr w:type="gramEnd"/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B0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muajit</w:t>
      </w:r>
      <w:proofErr w:type="spellEnd"/>
      <w:r w:rsidR="00DB0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40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Shkurt</w:t>
      </w:r>
      <w:proofErr w:type="spellEnd"/>
      <w:r w:rsidR="00C40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3F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  <w:r w:rsidRPr="003F1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949"/>
        <w:gridCol w:w="2401"/>
        <w:gridCol w:w="2248"/>
        <w:gridCol w:w="2272"/>
      </w:tblGrid>
      <w:tr w:rsidR="00932F10" w:rsidRPr="00DA50F3" w14:paraId="72163119" w14:textId="77777777" w:rsidTr="00163442">
        <w:trPr>
          <w:trHeight w:val="509"/>
        </w:trPr>
        <w:tc>
          <w:tcPr>
            <w:tcW w:w="894" w:type="dxa"/>
            <w:vMerge w:val="restart"/>
            <w:tcBorders>
              <w:bottom w:val="double" w:sz="4" w:space="0" w:color="auto"/>
            </w:tcBorders>
            <w:shd w:val="clear" w:color="000000" w:fill="FCE4D6"/>
            <w:noWrap/>
            <w:vAlign w:val="center"/>
            <w:hideMark/>
          </w:tcPr>
          <w:p w14:paraId="69A4CB2A" w14:textId="77777777" w:rsidR="00932F10" w:rsidRPr="00DA50F3" w:rsidRDefault="00932F10" w:rsidP="0093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>NR</w:t>
            </w:r>
          </w:p>
        </w:tc>
        <w:tc>
          <w:tcPr>
            <w:tcW w:w="1949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7212EA9D" w14:textId="77777777" w:rsidR="00932F10" w:rsidRPr="00DA50F3" w:rsidRDefault="00932F10" w:rsidP="0093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  <w:t xml:space="preserve">DRAP </w:t>
            </w:r>
          </w:p>
        </w:tc>
        <w:tc>
          <w:tcPr>
            <w:tcW w:w="2401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5ABF7980" w14:textId="77777777" w:rsidR="00932F10" w:rsidRPr="00DA50F3" w:rsidRDefault="00932F10" w:rsidP="00932F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Punësime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vende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definitive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portali</w:t>
            </w:r>
            <w:proofErr w:type="spellEnd"/>
          </w:p>
        </w:tc>
        <w:tc>
          <w:tcPr>
            <w:tcW w:w="2248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7EA51610" w14:textId="77777777" w:rsidR="00932F10" w:rsidRPr="00DA50F3" w:rsidRDefault="00932F10" w:rsidP="00932F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Punësime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vende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provizore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portali</w:t>
            </w:r>
            <w:proofErr w:type="spellEnd"/>
          </w:p>
        </w:tc>
        <w:tc>
          <w:tcPr>
            <w:tcW w:w="2272" w:type="dxa"/>
            <w:vMerge w:val="restart"/>
            <w:tcBorders>
              <w:bottom w:val="double" w:sz="4" w:space="0" w:color="auto"/>
            </w:tcBorders>
            <w:shd w:val="clear" w:color="000000" w:fill="FCE4D6"/>
            <w:vAlign w:val="center"/>
            <w:hideMark/>
          </w:tcPr>
          <w:p w14:paraId="1E4C599A" w14:textId="77777777" w:rsidR="00932F10" w:rsidRPr="00DA50F3" w:rsidRDefault="00932F10" w:rsidP="00932F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Gjithsej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punësime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portali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932F10" w:rsidRPr="00DA50F3" w14:paraId="375D3BF1" w14:textId="77777777" w:rsidTr="00163442">
        <w:trPr>
          <w:trHeight w:val="509"/>
        </w:trPr>
        <w:tc>
          <w:tcPr>
            <w:tcW w:w="89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58668936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70AAC3A4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220616A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F45FCA6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AFA1751" w14:textId="77777777" w:rsidR="00932F10" w:rsidRPr="00DA50F3" w:rsidRDefault="00932F10" w:rsidP="0093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GB"/>
              </w:rPr>
            </w:pPr>
          </w:p>
        </w:tc>
      </w:tr>
      <w:tr w:rsidR="00CA59AA" w:rsidRPr="00DA50F3" w14:paraId="3A582C81" w14:textId="77777777" w:rsidTr="00CA59AA">
        <w:trPr>
          <w:trHeight w:val="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B43" w14:textId="346B97CB" w:rsidR="00CA59AA" w:rsidRPr="00DA50F3" w:rsidRDefault="00CA59AA" w:rsidP="00C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B399" w14:textId="6328882E" w:rsidR="00CA59AA" w:rsidRPr="00DA50F3" w:rsidRDefault="00900141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0F3">
              <w:rPr>
                <w:rFonts w:ascii="Times New Roman" w:hAnsi="Times New Roman" w:cs="Times New Roman"/>
                <w:color w:val="000000"/>
              </w:rPr>
              <w:t>Durrës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A848" w14:textId="7EAC2700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B8BC" w14:textId="05C8A45D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D154" w14:textId="423CCBEE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A59AA" w:rsidRPr="00DA50F3" w14:paraId="35BBB16D" w14:textId="77777777" w:rsidTr="00CA59AA">
        <w:trPr>
          <w:trHeight w:val="3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20D" w14:textId="65ACCCE3" w:rsidR="00CA59AA" w:rsidRPr="00DA50F3" w:rsidRDefault="00CA59AA" w:rsidP="00C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79C" w14:textId="217181BB" w:rsidR="00CA59AA" w:rsidRPr="00DA50F3" w:rsidRDefault="00900141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0F3">
              <w:rPr>
                <w:rFonts w:ascii="Times New Roman" w:hAnsi="Times New Roman" w:cs="Times New Roman"/>
                <w:color w:val="000000"/>
              </w:rPr>
              <w:t>Fier</w:t>
            </w:r>
            <w:proofErr w:type="spellEnd"/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E22C" w14:textId="6E9E8200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9E68" w14:textId="3BEDE69F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CF40" w14:textId="0A7CF508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A59AA" w:rsidRPr="00DA50F3" w14:paraId="513F9CE4" w14:textId="77777777" w:rsidTr="00CA59AA">
        <w:trPr>
          <w:trHeight w:val="3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114" w14:textId="7BB45F66" w:rsidR="00CA59AA" w:rsidRPr="00DA50F3" w:rsidRDefault="00CA59AA" w:rsidP="00C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DE58" w14:textId="524BA538" w:rsidR="00CA59AA" w:rsidRPr="00DA50F3" w:rsidRDefault="00900141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0F3">
              <w:rPr>
                <w:rFonts w:ascii="Times New Roman" w:hAnsi="Times New Roman" w:cs="Times New Roman"/>
                <w:color w:val="000000"/>
              </w:rPr>
              <w:t>Korçë</w:t>
            </w:r>
            <w:proofErr w:type="spellEnd"/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9609" w14:textId="30EAD514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965C" w14:textId="7C6312B6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1F04" w14:textId="4985728A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A59AA" w:rsidRPr="00DA50F3" w14:paraId="5BA55135" w14:textId="77777777" w:rsidTr="00CA59AA">
        <w:trPr>
          <w:trHeight w:val="3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8C3" w14:textId="4C97E86D" w:rsidR="00CA59AA" w:rsidRPr="00DA50F3" w:rsidRDefault="00CA59AA" w:rsidP="00C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D3D4" w14:textId="2D232DFE" w:rsidR="00CA59AA" w:rsidRPr="00DA50F3" w:rsidRDefault="00900141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0F3">
              <w:rPr>
                <w:rFonts w:ascii="Times New Roman" w:hAnsi="Times New Roman" w:cs="Times New Roman"/>
                <w:color w:val="000000"/>
              </w:rPr>
              <w:t>Lezhë</w:t>
            </w:r>
            <w:proofErr w:type="spellEnd"/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2E54" w14:textId="2D51A10F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1CD7" w14:textId="24D6EB36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3327" w14:textId="3B2188BC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A59AA" w:rsidRPr="00DA50F3" w14:paraId="6DBAABBF" w14:textId="77777777" w:rsidTr="00CA59AA">
        <w:trPr>
          <w:trHeight w:val="3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4099" w14:textId="5B2335D9" w:rsidR="00CA59AA" w:rsidRPr="00DA50F3" w:rsidRDefault="00CA59AA" w:rsidP="00C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E9C0" w14:textId="06DBA472" w:rsidR="00CA59AA" w:rsidRPr="00DA50F3" w:rsidRDefault="00900141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0F3">
              <w:rPr>
                <w:rFonts w:ascii="Times New Roman" w:hAnsi="Times New Roman" w:cs="Times New Roman"/>
                <w:color w:val="000000"/>
              </w:rPr>
              <w:t>Tiranë</w:t>
            </w:r>
            <w:proofErr w:type="spellEnd"/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3F20" w14:textId="79E8B3BE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4FF7" w14:textId="319C06F5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B06A" w14:textId="38147551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CA59AA" w:rsidRPr="00DA50F3" w14:paraId="642B3B70" w14:textId="77777777" w:rsidTr="00C12848">
        <w:trPr>
          <w:trHeight w:val="3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02949C6" w14:textId="6403AB8E" w:rsidR="00CA59AA" w:rsidRPr="00DA50F3" w:rsidRDefault="00CA59AA" w:rsidP="00CA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A50F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B0023DE" w14:textId="45585E19" w:rsidR="00CA59AA" w:rsidRPr="00DA50F3" w:rsidRDefault="00900141" w:rsidP="00CA5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50F3">
              <w:rPr>
                <w:rFonts w:ascii="Times New Roman" w:hAnsi="Times New Roman" w:cs="Times New Roman"/>
                <w:b/>
                <w:bCs/>
              </w:rPr>
              <w:t>Totali</w:t>
            </w:r>
            <w:proofErr w:type="spellEnd"/>
            <w:r w:rsidRPr="00DA50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F6CEE10" w14:textId="733E5001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0F5C3BE" w14:textId="0C820D58" w:rsidR="00CA59AA" w:rsidRPr="00DA50F3" w:rsidRDefault="00CA59AA" w:rsidP="00CA5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F630108" w14:textId="1510150D" w:rsidR="00CA59AA" w:rsidRPr="00CA59AA" w:rsidRDefault="00CA59AA" w:rsidP="00CA5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59AA">
              <w:rPr>
                <w:b/>
                <w:color w:val="000000"/>
              </w:rPr>
              <w:t>132</w:t>
            </w:r>
          </w:p>
        </w:tc>
      </w:tr>
    </w:tbl>
    <w:p w14:paraId="699425FB" w14:textId="77777777" w:rsidR="00932F10" w:rsidRDefault="00932F10" w:rsidP="00932F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1F668" w14:textId="77777777" w:rsidR="00932F10" w:rsidRDefault="00932F10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Theksojme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totalin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punësimeve</w:t>
      </w:r>
      <w:proofErr w:type="spellEnd"/>
      <w:r w:rsidR="003F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BE5">
        <w:rPr>
          <w:rFonts w:ascii="Times New Roman" w:hAnsi="Times New Roman" w:cs="Times New Roman"/>
          <w:color w:val="000000" w:themeColor="text1"/>
          <w:sz w:val="24"/>
          <w:szCs w:val="24"/>
        </w:rPr>
        <w:t>provizore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punësimet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pavarësisht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afatit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 w:rsidRPr="00656E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BD6E705" w14:textId="77777777" w:rsidR="00464C7B" w:rsidRDefault="00464C7B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92BE" w14:textId="6A7617D4" w:rsidR="00241B5F" w:rsidRDefault="00F22E0D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posht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pasqyron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163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63442">
        <w:rPr>
          <w:rFonts w:ascii="Times New Roman" w:hAnsi="Times New Roman" w:cs="Times New Roman"/>
          <w:color w:val="000000" w:themeColor="text1"/>
          <w:sz w:val="24"/>
          <w:szCs w:val="24"/>
        </w:rPr>
        <w:t>progre</w:t>
      </w:r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gjat</w:t>
      </w:r>
      <w:r w:rsidR="007F7DF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>periudh</w:t>
      </w:r>
      <w:r w:rsidR="00F80A5E">
        <w:rPr>
          <w:rFonts w:ascii="Sylfaen" w:hAnsi="Sylfaen" w:cs="Times New Roman"/>
          <w:color w:val="000000" w:themeColor="text1"/>
          <w:sz w:val="24"/>
          <w:szCs w:val="24"/>
        </w:rPr>
        <w:t>ës</w:t>
      </w:r>
      <w:proofErr w:type="spellEnd"/>
      <w:r w:rsidR="00F80A5E">
        <w:rPr>
          <w:rFonts w:ascii="Sylfaen" w:hAnsi="Sylfaen" w:cs="Times New Roman"/>
          <w:color w:val="000000" w:themeColor="text1"/>
          <w:sz w:val="24"/>
          <w:szCs w:val="24"/>
        </w:rPr>
        <w:t xml:space="preserve"> </w:t>
      </w:r>
      <w:r w:rsidR="00155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5EE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htator</w:t>
      </w:r>
      <w:proofErr w:type="spellEnd"/>
      <w:r w:rsidR="00234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</w:t>
      </w:r>
      <w:r w:rsidR="00F80A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C408FB">
        <w:rPr>
          <w:rFonts w:ascii="Times New Roman" w:hAnsi="Times New Roman" w:cs="Times New Roman"/>
          <w:color w:val="000000" w:themeColor="text1"/>
          <w:sz w:val="24"/>
          <w:szCs w:val="24"/>
        </w:rPr>
        <w:t>Shkurt</w:t>
      </w:r>
      <w:proofErr w:type="spellEnd"/>
      <w:r w:rsidR="00706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</w:p>
    <w:p w14:paraId="132F5A65" w14:textId="77777777" w:rsidR="00464C7B" w:rsidRDefault="00464C7B" w:rsidP="0056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772"/>
        <w:gridCol w:w="2111"/>
        <w:gridCol w:w="1772"/>
        <w:gridCol w:w="1772"/>
        <w:gridCol w:w="1718"/>
      </w:tblGrid>
      <w:tr w:rsidR="00861735" w:rsidRPr="00047302" w14:paraId="30F5B413" w14:textId="77777777" w:rsidTr="001448CE">
        <w:trPr>
          <w:trHeight w:val="509"/>
          <w:jc w:val="center"/>
        </w:trPr>
        <w:tc>
          <w:tcPr>
            <w:tcW w:w="697" w:type="dxa"/>
            <w:vMerge w:val="restart"/>
            <w:shd w:val="clear" w:color="000000" w:fill="FCE4D6"/>
            <w:noWrap/>
            <w:vAlign w:val="center"/>
            <w:hideMark/>
          </w:tcPr>
          <w:p w14:paraId="1AAB803A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</w:t>
            </w:r>
          </w:p>
        </w:tc>
        <w:tc>
          <w:tcPr>
            <w:tcW w:w="1772" w:type="dxa"/>
            <w:vMerge w:val="restart"/>
            <w:shd w:val="clear" w:color="000000" w:fill="FCE4D6"/>
            <w:vAlign w:val="center"/>
            <w:hideMark/>
          </w:tcPr>
          <w:p w14:paraId="4062F900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DRAP </w:t>
            </w:r>
          </w:p>
        </w:tc>
        <w:tc>
          <w:tcPr>
            <w:tcW w:w="2111" w:type="dxa"/>
            <w:vMerge w:val="restart"/>
            <w:shd w:val="clear" w:color="000000" w:fill="FCE4D6"/>
            <w:vAlign w:val="center"/>
            <w:hideMark/>
          </w:tcPr>
          <w:p w14:paraId="2FF75D3A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definitive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1772" w:type="dxa"/>
            <w:vMerge w:val="restart"/>
            <w:shd w:val="clear" w:color="000000" w:fill="FCE4D6"/>
            <w:vAlign w:val="center"/>
            <w:hideMark/>
          </w:tcPr>
          <w:p w14:paraId="3FC046F2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vende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provizore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</w:p>
        </w:tc>
        <w:tc>
          <w:tcPr>
            <w:tcW w:w="1772" w:type="dxa"/>
            <w:vMerge w:val="restart"/>
            <w:shd w:val="clear" w:color="000000" w:fill="FCE4D6"/>
            <w:vAlign w:val="center"/>
            <w:hideMark/>
          </w:tcPr>
          <w:p w14:paraId="4E6E99B0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me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kandidatë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jashtë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portalit</w:t>
            </w:r>
            <w:proofErr w:type="spellEnd"/>
          </w:p>
        </w:tc>
        <w:tc>
          <w:tcPr>
            <w:tcW w:w="1718" w:type="dxa"/>
            <w:vMerge w:val="restart"/>
            <w:shd w:val="clear" w:color="000000" w:fill="FCE4D6"/>
            <w:vAlign w:val="center"/>
            <w:hideMark/>
          </w:tcPr>
          <w:p w14:paraId="040AE4BC" w14:textId="77777777" w:rsidR="00F22E0D" w:rsidRPr="00047302" w:rsidRDefault="00F22E0D" w:rsidP="00F2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Gjithsej</w:t>
            </w:r>
            <w:proofErr w:type="spellEnd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0473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</w:p>
        </w:tc>
      </w:tr>
      <w:tr w:rsidR="00F22E0D" w:rsidRPr="00047302" w14:paraId="75D67A14" w14:textId="77777777" w:rsidTr="001448CE">
        <w:trPr>
          <w:trHeight w:val="509"/>
          <w:jc w:val="center"/>
        </w:trPr>
        <w:tc>
          <w:tcPr>
            <w:tcW w:w="697" w:type="dxa"/>
            <w:vMerge/>
            <w:vAlign w:val="center"/>
            <w:hideMark/>
          </w:tcPr>
          <w:p w14:paraId="5D0A0415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644B88E5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vAlign w:val="center"/>
            <w:hideMark/>
          </w:tcPr>
          <w:p w14:paraId="40CFAF47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7A841AD2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3905D6F0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14:paraId="3013775A" w14:textId="77777777" w:rsidR="00F22E0D" w:rsidRPr="00047302" w:rsidRDefault="00F22E0D" w:rsidP="00F2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155EE8" w:rsidRPr="00047302" w14:paraId="732F3A9E" w14:textId="77777777" w:rsidTr="001448CE">
        <w:trPr>
          <w:trHeight w:val="386"/>
          <w:jc w:val="center"/>
        </w:trPr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164EEC" w14:textId="07B7D934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2DE7EBD" w14:textId="71506578" w:rsidR="00155EE8" w:rsidRPr="007061AF" w:rsidRDefault="002021C6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61AF">
              <w:rPr>
                <w:rFonts w:ascii="Times New Roman" w:hAnsi="Times New Roman" w:cs="Times New Roman"/>
                <w:color w:val="000000"/>
              </w:rPr>
              <w:t>Durrës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1CB0EBAF" w14:textId="7253017F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A4E55F1" w14:textId="7CF8B8D6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1394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A43CF53" w14:textId="32EEB263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567575A6" w14:textId="10FD3411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2394</w:t>
            </w:r>
          </w:p>
        </w:tc>
      </w:tr>
      <w:tr w:rsidR="00155EE8" w:rsidRPr="00047302" w14:paraId="24762276" w14:textId="77777777" w:rsidTr="001448CE">
        <w:trPr>
          <w:trHeight w:val="386"/>
          <w:jc w:val="center"/>
        </w:trPr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E8AD04" w14:textId="41F6DCEF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A4268C3" w14:textId="383FEF3F" w:rsidR="00155EE8" w:rsidRPr="007061AF" w:rsidRDefault="002021C6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61AF">
              <w:rPr>
                <w:rFonts w:ascii="Times New Roman" w:hAnsi="Times New Roman" w:cs="Times New Roman"/>
                <w:color w:val="000000"/>
              </w:rPr>
              <w:t>Fier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60B9F9D9" w14:textId="490723A1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9B2E128" w14:textId="2B3E4A66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3E74A7E1" w14:textId="45B8F0FD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1C592F3E" w14:textId="5B24F31D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</w:tr>
      <w:tr w:rsidR="00155EE8" w:rsidRPr="00047302" w14:paraId="1822F57E" w14:textId="77777777" w:rsidTr="001448CE">
        <w:trPr>
          <w:trHeight w:val="386"/>
          <w:jc w:val="center"/>
        </w:trPr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14C089" w14:textId="328DB109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2E2B4666" w14:textId="6C82012B" w:rsidR="00155EE8" w:rsidRPr="007061AF" w:rsidRDefault="002021C6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61AF">
              <w:rPr>
                <w:rFonts w:ascii="Times New Roman" w:hAnsi="Times New Roman" w:cs="Times New Roman"/>
                <w:color w:val="000000"/>
              </w:rPr>
              <w:t>Korçë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4D388FD8" w14:textId="2332DDE9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DF334AD" w14:textId="21C1CCBA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6389735" w14:textId="498B1833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040D953D" w14:textId="55452DC4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</w:tr>
      <w:tr w:rsidR="00155EE8" w:rsidRPr="00047302" w14:paraId="3B768102" w14:textId="77777777" w:rsidTr="001448CE">
        <w:trPr>
          <w:trHeight w:val="386"/>
          <w:jc w:val="center"/>
        </w:trPr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309C52" w14:textId="77EC4115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14:paraId="33E9BC73" w14:textId="3BECD333" w:rsidR="00155EE8" w:rsidRPr="007061AF" w:rsidRDefault="002021C6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61AF">
              <w:rPr>
                <w:rFonts w:ascii="Times New Roman" w:hAnsi="Times New Roman" w:cs="Times New Roman"/>
                <w:color w:val="000000"/>
              </w:rPr>
              <w:t>Lezhë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28EF4645" w14:textId="56700126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7E678B45" w14:textId="0267EEA1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556DDD6" w14:textId="20BB48D2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508939AD" w14:textId="37ABB94C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</w:tr>
      <w:tr w:rsidR="00155EE8" w:rsidRPr="00047302" w14:paraId="2D924A6B" w14:textId="77777777" w:rsidTr="001448CE">
        <w:trPr>
          <w:trHeight w:val="386"/>
          <w:jc w:val="center"/>
        </w:trPr>
        <w:tc>
          <w:tcPr>
            <w:tcW w:w="697" w:type="dxa"/>
            <w:shd w:val="clear" w:color="auto" w:fill="auto"/>
            <w:noWrap/>
            <w:vAlign w:val="bottom"/>
          </w:tcPr>
          <w:p w14:paraId="6EA09A34" w14:textId="79A9F626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61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2248B7ED" w14:textId="4F7D675C" w:rsidR="00155EE8" w:rsidRPr="007061AF" w:rsidRDefault="002021C6" w:rsidP="00155E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061AF">
              <w:rPr>
                <w:rFonts w:ascii="Times New Roman" w:hAnsi="Times New Roman" w:cs="Times New Roman"/>
                <w:color w:val="000000"/>
              </w:rPr>
              <w:t>Tiranë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</w:tcPr>
          <w:p w14:paraId="5AC4BC76" w14:textId="115D8C33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487EF201" w14:textId="2101917D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772" w:type="dxa"/>
            <w:shd w:val="clear" w:color="auto" w:fill="auto"/>
            <w:noWrap/>
            <w:vAlign w:val="bottom"/>
          </w:tcPr>
          <w:p w14:paraId="4916E2DC" w14:textId="64ED1A54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18" w:type="dxa"/>
            <w:shd w:val="clear" w:color="auto" w:fill="auto"/>
            <w:noWrap/>
            <w:vAlign w:val="bottom"/>
          </w:tcPr>
          <w:p w14:paraId="0E09EB3D" w14:textId="6CCED226" w:rsidR="00155EE8" w:rsidRPr="007061AF" w:rsidRDefault="00155EE8" w:rsidP="00155E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F08F9" w:rsidRPr="008F08F9" w14:paraId="242F7842" w14:textId="77777777" w:rsidTr="001448CE">
        <w:trPr>
          <w:trHeight w:val="386"/>
          <w:jc w:val="center"/>
        </w:trPr>
        <w:tc>
          <w:tcPr>
            <w:tcW w:w="697" w:type="dxa"/>
            <w:shd w:val="clear" w:color="auto" w:fill="FDE9D9" w:themeFill="accent6" w:themeFillTint="33"/>
            <w:noWrap/>
            <w:vAlign w:val="bottom"/>
            <w:hideMark/>
          </w:tcPr>
          <w:p w14:paraId="4C3FF76D" w14:textId="71DD4DA1" w:rsidR="00155EE8" w:rsidRPr="008F08F9" w:rsidRDefault="00155EE8" w:rsidP="008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</w:p>
        </w:tc>
        <w:tc>
          <w:tcPr>
            <w:tcW w:w="1772" w:type="dxa"/>
            <w:shd w:val="clear" w:color="auto" w:fill="FDE9D9" w:themeFill="accent6" w:themeFillTint="33"/>
            <w:noWrap/>
            <w:vAlign w:val="bottom"/>
            <w:hideMark/>
          </w:tcPr>
          <w:p w14:paraId="4D03F84C" w14:textId="4242B1CF" w:rsidR="00155EE8" w:rsidRPr="008F08F9" w:rsidRDefault="002021C6" w:rsidP="008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F08F9">
              <w:rPr>
                <w:rFonts w:ascii="Times New Roman" w:hAnsi="Times New Roman" w:cs="Times New Roman"/>
                <w:b/>
                <w:bCs/>
              </w:rPr>
              <w:t>Totali</w:t>
            </w:r>
            <w:proofErr w:type="spellEnd"/>
          </w:p>
        </w:tc>
        <w:tc>
          <w:tcPr>
            <w:tcW w:w="2111" w:type="dxa"/>
            <w:shd w:val="clear" w:color="auto" w:fill="FDE9D9" w:themeFill="accent6" w:themeFillTint="33"/>
            <w:noWrap/>
            <w:vAlign w:val="bottom"/>
            <w:hideMark/>
          </w:tcPr>
          <w:p w14:paraId="2C596470" w14:textId="0060DC23" w:rsidR="00155EE8" w:rsidRPr="008F08F9" w:rsidRDefault="00155EE8" w:rsidP="008F0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8F9">
              <w:rPr>
                <w:b/>
              </w:rPr>
              <w:t>754</w:t>
            </w:r>
          </w:p>
        </w:tc>
        <w:tc>
          <w:tcPr>
            <w:tcW w:w="1772" w:type="dxa"/>
            <w:shd w:val="clear" w:color="auto" w:fill="FDE9D9" w:themeFill="accent6" w:themeFillTint="33"/>
            <w:noWrap/>
            <w:vAlign w:val="bottom"/>
            <w:hideMark/>
          </w:tcPr>
          <w:p w14:paraId="7C6ED495" w14:textId="0F67D3AC" w:rsidR="00155EE8" w:rsidRPr="008F08F9" w:rsidRDefault="00155EE8" w:rsidP="008F0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8F9">
              <w:rPr>
                <w:b/>
              </w:rPr>
              <w:t>3376</w:t>
            </w:r>
          </w:p>
        </w:tc>
        <w:tc>
          <w:tcPr>
            <w:tcW w:w="1772" w:type="dxa"/>
            <w:shd w:val="clear" w:color="auto" w:fill="FDE9D9" w:themeFill="accent6" w:themeFillTint="33"/>
            <w:noWrap/>
            <w:vAlign w:val="bottom"/>
            <w:hideMark/>
          </w:tcPr>
          <w:p w14:paraId="42DE454D" w14:textId="5BF71D52" w:rsidR="00155EE8" w:rsidRPr="008F08F9" w:rsidRDefault="00155EE8" w:rsidP="008F0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8F9">
              <w:rPr>
                <w:b/>
              </w:rPr>
              <w:t>1410</w:t>
            </w:r>
          </w:p>
        </w:tc>
        <w:tc>
          <w:tcPr>
            <w:tcW w:w="1718" w:type="dxa"/>
            <w:shd w:val="clear" w:color="auto" w:fill="FDE9D9" w:themeFill="accent6" w:themeFillTint="33"/>
            <w:noWrap/>
            <w:vAlign w:val="bottom"/>
            <w:hideMark/>
          </w:tcPr>
          <w:p w14:paraId="64156779" w14:textId="7876FC2E" w:rsidR="00155EE8" w:rsidRPr="008F08F9" w:rsidRDefault="00155EE8" w:rsidP="008F08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8F9">
              <w:rPr>
                <w:b/>
              </w:rPr>
              <w:t>5540</w:t>
            </w:r>
          </w:p>
        </w:tc>
      </w:tr>
    </w:tbl>
    <w:p w14:paraId="4A3B3F92" w14:textId="77777777" w:rsidR="00464C7B" w:rsidRDefault="00464C7B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29CD4" w14:textId="1F88CE21" w:rsidR="001B28F8" w:rsidRDefault="00B139AB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pasqyrojmë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dhëna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Mësues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Shqipërinë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2024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profileve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punësime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realizuara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periudhës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tetor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2024 - </w:t>
      </w:r>
      <w:proofErr w:type="spellStart"/>
      <w:r w:rsidR="00C408FB">
        <w:rPr>
          <w:rFonts w:ascii="Times New Roman" w:hAnsi="Times New Roman" w:cs="Times New Roman"/>
          <w:color w:val="000000" w:themeColor="text1"/>
          <w:sz w:val="24"/>
          <w:szCs w:val="24"/>
        </w:rPr>
        <w:t>shkurt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</w:t>
      </w:r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kandidatë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listë</w:t>
      </w:r>
      <w:proofErr w:type="spellEnd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28F8">
        <w:rPr>
          <w:rFonts w:ascii="Times New Roman" w:hAnsi="Times New Roman" w:cs="Times New Roman"/>
          <w:color w:val="000000" w:themeColor="text1"/>
          <w:sz w:val="24"/>
          <w:szCs w:val="24"/>
        </w:rPr>
        <w:t>pritje</w:t>
      </w:r>
      <w:proofErr w:type="spellEnd"/>
      <w:r w:rsidR="005C76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31830B4" w14:textId="77777777" w:rsidR="00C12848" w:rsidRDefault="00C1284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114" w:type="pct"/>
        <w:tblInd w:w="-1139" w:type="dxa"/>
        <w:tblLook w:val="04A0" w:firstRow="1" w:lastRow="0" w:firstColumn="1" w:lastColumn="0" w:noHBand="0" w:noVBand="1"/>
      </w:tblPr>
      <w:tblGrid>
        <w:gridCol w:w="528"/>
        <w:gridCol w:w="2838"/>
        <w:gridCol w:w="1207"/>
        <w:gridCol w:w="1121"/>
        <w:gridCol w:w="1121"/>
        <w:gridCol w:w="1121"/>
        <w:gridCol w:w="1121"/>
        <w:gridCol w:w="1291"/>
        <w:gridCol w:w="1085"/>
      </w:tblGrid>
      <w:tr w:rsidR="00C12848" w:rsidRPr="00C12848" w14:paraId="48730D79" w14:textId="77777777" w:rsidTr="004844E2">
        <w:trPr>
          <w:trHeight w:val="253"/>
        </w:trPr>
        <w:tc>
          <w:tcPr>
            <w:tcW w:w="231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center"/>
            <w:hideMark/>
          </w:tcPr>
          <w:p w14:paraId="2F2D34D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Nr.</w:t>
            </w:r>
          </w:p>
        </w:tc>
        <w:tc>
          <w:tcPr>
            <w:tcW w:w="1241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center"/>
            <w:hideMark/>
          </w:tcPr>
          <w:p w14:paraId="74516B8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Profili</w:t>
            </w:r>
            <w:proofErr w:type="spellEnd"/>
          </w:p>
        </w:tc>
        <w:tc>
          <w:tcPr>
            <w:tcW w:w="528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72962BA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Kandidatë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2024</w:t>
            </w:r>
          </w:p>
        </w:tc>
        <w:tc>
          <w:tcPr>
            <w:tcW w:w="490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06165069" w14:textId="59FBEECB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Tetor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r w:rsidR="003322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2024</w:t>
            </w:r>
            <w:r w:rsidR="003322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2024 me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kontrate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pa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afat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000000" w:fill="FCE4D6"/>
            <w:vAlign w:val="center"/>
            <w:hideMark/>
          </w:tcPr>
          <w:p w14:paraId="444BC0D1" w14:textId="77777777" w:rsidR="004844E2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Nentor-</w:t>
            </w:r>
            <w:r w:rsidR="004844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2024</w:t>
            </w:r>
          </w:p>
          <w:p w14:paraId="2117876A" w14:textId="2930F369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2024 me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kontrate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pa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afat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48C691A8" w14:textId="77777777" w:rsidR="004844E2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Dhjetor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</w:t>
            </w:r>
            <w:r w:rsidR="004844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2024</w:t>
            </w:r>
          </w:p>
          <w:p w14:paraId="1EB2BAFC" w14:textId="04CEB1ED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2024 me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kontrate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pa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afat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49BC2858" w14:textId="78D24432" w:rsidR="00C12848" w:rsidRPr="00C12848" w:rsidRDefault="004844E2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Janar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-2025 </w:t>
            </w:r>
            <w:proofErr w:type="spellStart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2024 me </w:t>
            </w:r>
            <w:proofErr w:type="spellStart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kontrate</w:t>
            </w:r>
            <w:proofErr w:type="spellEnd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pa </w:t>
            </w:r>
            <w:proofErr w:type="spellStart"/>
            <w:r w:rsidR="00C12848"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afat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526486CB" w14:textId="4EB7B27C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Shkurt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r w:rsidR="004844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-2025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Punësime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nga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Portali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2024 me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kontrate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pa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afat</w:t>
            </w:r>
            <w:proofErr w:type="spellEnd"/>
          </w:p>
        </w:tc>
        <w:tc>
          <w:tcPr>
            <w:tcW w:w="475" w:type="pct"/>
            <w:vMerge w:val="restart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vAlign w:val="center"/>
            <w:hideMark/>
          </w:tcPr>
          <w:p w14:paraId="7593F6E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Liste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pritje</w:t>
            </w:r>
            <w:proofErr w:type="spellEnd"/>
          </w:p>
        </w:tc>
      </w:tr>
      <w:tr w:rsidR="00C12848" w:rsidRPr="00C12848" w14:paraId="11958D7A" w14:textId="77777777" w:rsidTr="004844E2">
        <w:trPr>
          <w:trHeight w:val="253"/>
        </w:trPr>
        <w:tc>
          <w:tcPr>
            <w:tcW w:w="231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00D8BEFE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241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1623B632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8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73115E2D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7C56CAA9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vAlign w:val="center"/>
            <w:hideMark/>
          </w:tcPr>
          <w:p w14:paraId="28A9A39E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0EF69F5F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264CB11E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5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673388D0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75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3F148741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C12848" w:rsidRPr="00C12848" w14:paraId="1CEDAEB3" w14:textId="77777777" w:rsidTr="004844E2">
        <w:trPr>
          <w:trHeight w:val="253"/>
        </w:trPr>
        <w:tc>
          <w:tcPr>
            <w:tcW w:w="231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31613206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241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78C8EC90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8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4F284F17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586F0C15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vAlign w:val="center"/>
            <w:hideMark/>
          </w:tcPr>
          <w:p w14:paraId="372F5C98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2EFFFA54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90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2D332A74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5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1EF077FD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75" w:type="pct"/>
            <w:vMerge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vAlign w:val="center"/>
            <w:hideMark/>
          </w:tcPr>
          <w:p w14:paraId="0A37E235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C12848" w:rsidRPr="00C12848" w14:paraId="0D4D9F3A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553B94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7F7D818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Arsimi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Fillor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A2A01D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896396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5624EE2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61D0F77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8B1FA3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ED8674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5EFF903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1672</w:t>
            </w:r>
          </w:p>
        </w:tc>
      </w:tr>
      <w:tr w:rsidR="00C12848" w:rsidRPr="00C12848" w14:paraId="378652AA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5E21B7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E452C59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Arsimi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Parashkollor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EC35D7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7E5D0A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681C35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6B3007C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CA6F3B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BDFD97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75A78AD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816</w:t>
            </w:r>
          </w:p>
        </w:tc>
      </w:tr>
      <w:tr w:rsidR="00C12848" w:rsidRPr="00C12848" w14:paraId="47C5A816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71E27A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AE376ED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Arsimi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Special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3562C5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BF052C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0DA3C30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5E7EBD1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F29D0E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23F55A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12C5C28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244</w:t>
            </w:r>
          </w:p>
        </w:tc>
      </w:tr>
      <w:tr w:rsidR="00C12848" w:rsidRPr="00C12848" w14:paraId="68710141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4CE406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789F5FA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Art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Pamor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2AE5F0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67F3B1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0A0BEFF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070220F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7B760B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1066D8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7EA3AEA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</w:t>
            </w:r>
          </w:p>
        </w:tc>
      </w:tr>
      <w:tr w:rsidR="00C12848" w:rsidRPr="00C12848" w14:paraId="5453A180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24A15B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F301E63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Art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Pamor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Shkolla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Artistike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40AC76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C90BBF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3787F52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75D5C89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57E263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38E186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2D4BE9C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42</w:t>
            </w:r>
          </w:p>
        </w:tc>
      </w:tr>
      <w:tr w:rsidR="00C12848" w:rsidRPr="00C12848" w14:paraId="0844E164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767862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992CADB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Koreografi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Balet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F7D05F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A5B408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39C76CC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32A52A8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55CFF7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BC064B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7EE3E7E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C12848" w:rsidRPr="00C12848" w14:paraId="68735342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58763A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6073C49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Biologji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EA099F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23F12E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18C461D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40EB152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596758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82743A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255C7EA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670</w:t>
            </w:r>
          </w:p>
        </w:tc>
      </w:tr>
      <w:tr w:rsidR="00C12848" w:rsidRPr="00C12848" w14:paraId="24DF866F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B4E0A9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BF8B66A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Edukim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Fizik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F7AFAD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BF6E1F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947162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372A693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113CEC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FF09A0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6C521AE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757</w:t>
            </w:r>
          </w:p>
        </w:tc>
      </w:tr>
      <w:tr w:rsidR="00C12848" w:rsidRPr="00C12848" w14:paraId="0543EA34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E351AE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654F950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Ekonomi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4ED482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DF5F50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bottom"/>
            <w:hideMark/>
          </w:tcPr>
          <w:p w14:paraId="3FC701B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509984F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C8F26D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AD1CC8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2DA09A1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</w:tr>
      <w:tr w:rsidR="00C12848" w:rsidRPr="00C12848" w14:paraId="67EEE0A4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97C86D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94C9CB2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Fizikë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B244F4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B021ED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4B67475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54280DC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FA6325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5E6D8C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4418011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239</w:t>
            </w:r>
          </w:p>
        </w:tc>
      </w:tr>
      <w:tr w:rsidR="00C12848" w:rsidRPr="00C12848" w14:paraId="0C3E6F0B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22CD52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CF9663A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Gjeografi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6D36FA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86E1B9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5324B70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428FA06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B0A579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6CF9F4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161DB1E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841</w:t>
            </w:r>
          </w:p>
        </w:tc>
      </w:tr>
      <w:tr w:rsidR="00C12848" w:rsidRPr="00C12848" w14:paraId="5822141E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236AC1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6751047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Angleze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3FE3B6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B3A90F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40D797A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29E12EA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EC72F0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A641D7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6DCC77F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1103</w:t>
            </w:r>
          </w:p>
        </w:tc>
      </w:tr>
      <w:tr w:rsidR="00C12848" w:rsidRPr="00C12848" w14:paraId="1B914225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E6AAC5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D61B56F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Frënge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87A2F8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27E1D7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B3D4CB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79B6388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EA306F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F4F9BB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1C1638E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173</w:t>
            </w:r>
          </w:p>
        </w:tc>
      </w:tr>
      <w:tr w:rsidR="00C12848" w:rsidRPr="00C12848" w14:paraId="370BDA01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EA34B9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99720D7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Gjermane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5D3BB2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6BFF2A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6CCDCE6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2E754E4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5486DB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6A66F6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5A0CC5C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68</w:t>
            </w:r>
          </w:p>
        </w:tc>
      </w:tr>
      <w:tr w:rsidR="00C12848" w:rsidRPr="00C12848" w14:paraId="0D9768D0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CB71E1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80B6938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Greke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8D0810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1F1E05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5738A02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3263FE1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118562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DAD27A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56D6E83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</w:tr>
      <w:tr w:rsidR="00C12848" w:rsidRPr="00C12848" w14:paraId="05BBF6EA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49CBD7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C1C75A4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Italiane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AD9C30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F1BFB6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F893F3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4F4A164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845E67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CA7CF1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2CC1112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159</w:t>
            </w:r>
          </w:p>
        </w:tc>
      </w:tr>
      <w:tr w:rsidR="00C12848" w:rsidRPr="00C12848" w14:paraId="3B8C919E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6FC182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60371290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Maqedonëse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BD0175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91B8C0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0D8410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3342E0B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7B3910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ED00E3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7EBD344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C12848" w:rsidRPr="00C12848" w14:paraId="1968A634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ABB28D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91AED7E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Shqipe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Dhe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Letërsi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915BA6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19C49F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33CE9F6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18C663B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DEB9AB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29B9D1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46E6A58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1915</w:t>
            </w:r>
          </w:p>
        </w:tc>
      </w:tr>
      <w:tr w:rsidR="00C12848" w:rsidRPr="00C12848" w14:paraId="00FA1510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EBCC5E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B01CEF2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Histori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F6CD61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D5DB7F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3F689FB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2BC3B62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E2FB00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680459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11FBB92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898</w:t>
            </w:r>
          </w:p>
        </w:tc>
      </w:tr>
      <w:tr w:rsidR="00C12848" w:rsidRPr="00C12848" w14:paraId="785A8D10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506B3C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D2B65CF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Kimi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4ED81F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6A0A98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3C94084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160EE8D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507071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9A739A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6F5A5AC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299</w:t>
            </w:r>
          </w:p>
        </w:tc>
      </w:tr>
      <w:tr w:rsidR="00C12848" w:rsidRPr="00C12848" w14:paraId="296DF154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4E2A54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5ECA356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Matematikë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242F9B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E72319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DE5B82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70D6E73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F711F9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1D5D26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72F483B7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869</w:t>
            </w:r>
          </w:p>
        </w:tc>
      </w:tr>
      <w:tr w:rsidR="00C12848" w:rsidRPr="00C12848" w14:paraId="6ADCAEE7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9CFE21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7210CCE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Muzikë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09F5184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AB0FC5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12CC5C7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4503D4B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F042CA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E31B0A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7353A48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57</w:t>
            </w:r>
          </w:p>
        </w:tc>
      </w:tr>
      <w:tr w:rsidR="00C12848" w:rsidRPr="00C12848" w14:paraId="1B01D1CF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F2ED38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2757C0B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Muzikë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Shkolla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Artistike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0248CF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5408079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468D8A4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3EFDD9D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B9A30F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5547DB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2567D27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</w:t>
            </w:r>
          </w:p>
        </w:tc>
      </w:tr>
      <w:tr w:rsidR="00C12848" w:rsidRPr="00C12848" w14:paraId="56C0AA47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FDABCF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590A74C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Shkenca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Sociale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96EFEB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422E0F0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7C03CFB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3943AA1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3E03640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B8E1A8D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159D833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275</w:t>
            </w:r>
          </w:p>
        </w:tc>
      </w:tr>
      <w:tr w:rsidR="00C12848" w:rsidRPr="00C12848" w14:paraId="7C6C687C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8514DF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222802D3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TIK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4011E2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9EFE07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32841F83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FF"/>
            <w:noWrap/>
            <w:vAlign w:val="bottom"/>
            <w:hideMark/>
          </w:tcPr>
          <w:p w14:paraId="11B9A0FC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1961A67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23BB836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5816C40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</w:t>
            </w:r>
          </w:p>
        </w:tc>
      </w:tr>
      <w:tr w:rsidR="00C12848" w:rsidRPr="00C12848" w14:paraId="2A88575E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5F1529B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bottom"/>
            <w:hideMark/>
          </w:tcPr>
          <w:p w14:paraId="75FB045C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Gjuhë</w:t>
            </w:r>
            <w:proofErr w:type="spellEnd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Turqisht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9E3278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5A6FFAF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auto" w:fill="auto"/>
            <w:noWrap/>
            <w:vAlign w:val="center"/>
            <w:hideMark/>
          </w:tcPr>
          <w:p w14:paraId="14FB09C2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7DB203E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314CD078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14:paraId="6AE668B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FF"/>
            <w:vAlign w:val="bottom"/>
            <w:hideMark/>
          </w:tcPr>
          <w:p w14:paraId="244C9F4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C12848" w:rsidRPr="00C12848" w14:paraId="00CBF222" w14:textId="77777777" w:rsidTr="004844E2">
        <w:trPr>
          <w:trHeight w:val="238"/>
        </w:trPr>
        <w:tc>
          <w:tcPr>
            <w:tcW w:w="231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4B8C776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66CE9F56" w14:textId="77777777" w:rsidR="00C12848" w:rsidRPr="00C12848" w:rsidRDefault="00C12848" w:rsidP="00C1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Totali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1FC3810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11826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2A3AD59F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353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nil"/>
            </w:tcBorders>
            <w:shd w:val="clear" w:color="000000" w:fill="FCE4D6"/>
            <w:noWrap/>
            <w:vAlign w:val="bottom"/>
            <w:hideMark/>
          </w:tcPr>
          <w:p w14:paraId="2E21FEF1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55</w:t>
            </w:r>
          </w:p>
        </w:tc>
        <w:tc>
          <w:tcPr>
            <w:tcW w:w="490" w:type="pct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693E36A5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12C342A4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67E05A3A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CE4D6"/>
            <w:noWrap/>
            <w:vAlign w:val="bottom"/>
            <w:hideMark/>
          </w:tcPr>
          <w:p w14:paraId="24F25C4E" w14:textId="77777777" w:rsidR="00C12848" w:rsidRPr="00C12848" w:rsidRDefault="00C12848" w:rsidP="00C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128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11314</w:t>
            </w:r>
          </w:p>
        </w:tc>
      </w:tr>
    </w:tbl>
    <w:p w14:paraId="22111B25" w14:textId="77777777" w:rsidR="00C12848" w:rsidRDefault="00C1284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C0314" w14:textId="77777777" w:rsidR="001B28F8" w:rsidRDefault="001B28F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EC4A6" w14:textId="77777777" w:rsidR="001B28F8" w:rsidRDefault="001B28F8" w:rsidP="001B2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Shënim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totale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nxjerë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pritjes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hequr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emërimet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definitive,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emërimet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punësuar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vijojnë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qëndrojnë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pritje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momen</w:t>
      </w:r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tin</w:t>
      </w:r>
      <w:proofErr w:type="spellEnd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emërimit</w:t>
      </w:r>
      <w:proofErr w:type="spellEnd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kontratë</w:t>
      </w:r>
      <w:proofErr w:type="spellEnd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proofErr w:type="spellStart"/>
      <w:r w:rsidR="001A6815"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B28F8" w:rsidSect="002426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A1294" w14:textId="77777777" w:rsidR="008A20D4" w:rsidRDefault="008A20D4" w:rsidP="001F0006">
      <w:pPr>
        <w:spacing w:after="0" w:line="240" w:lineRule="auto"/>
      </w:pPr>
      <w:r>
        <w:separator/>
      </w:r>
    </w:p>
  </w:endnote>
  <w:endnote w:type="continuationSeparator" w:id="0">
    <w:p w14:paraId="09BF027F" w14:textId="77777777" w:rsidR="008A20D4" w:rsidRDefault="008A20D4" w:rsidP="001F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5C0F" w14:textId="77777777" w:rsidR="0023436F" w:rsidRPr="009A5525" w:rsidRDefault="0023436F" w:rsidP="009A5525">
    <w:pPr>
      <w:pBdr>
        <w:top w:val="single" w:sz="4" w:space="1" w:color="000000"/>
      </w:pBdr>
      <w:spacing w:after="0" w:line="240" w:lineRule="auto"/>
      <w:rPr>
        <w:rFonts w:ascii="Times New Roman" w:hAnsi="Times New Roman"/>
        <w:iCs/>
        <w:color w:val="000000"/>
        <w:sz w:val="18"/>
        <w:szCs w:val="18"/>
      </w:rPr>
    </w:pPr>
    <w:r w:rsidRPr="002C7FDF">
      <w:rPr>
        <w:rFonts w:ascii="Times New Roman" w:hAnsi="Times New Roman"/>
        <w:i/>
        <w:iCs/>
        <w:color w:val="000000"/>
        <w:sz w:val="18"/>
        <w:szCs w:val="18"/>
      </w:rPr>
      <w:t>  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Adresa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 xml:space="preserve">: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Rruga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 xml:space="preserve"> “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Aleksandër</w:t>
    </w:r>
    <w:proofErr w:type="spellEnd"/>
    <w:r>
      <w:rPr>
        <w:rFonts w:ascii="Times New Roman" w:hAnsi="Times New Roman"/>
        <w:iCs/>
        <w:color w:val="000000"/>
        <w:sz w:val="18"/>
        <w:szCs w:val="18"/>
      </w:rPr>
      <w:t xml:space="preserve">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Moisiu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 xml:space="preserve">”,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Tiranë</w:t>
    </w:r>
    <w:proofErr w:type="spellEnd"/>
    <w:r w:rsidRPr="00626DED">
      <w:rPr>
        <w:rFonts w:ascii="Times New Roman" w:hAnsi="Times New Roman"/>
        <w:iCs/>
        <w:color w:val="000000"/>
        <w:sz w:val="18"/>
        <w:szCs w:val="18"/>
      </w:rPr>
      <w:tab/>
      <w:t xml:space="preserve">                                           </w:t>
    </w:r>
    <w:r>
      <w:rPr>
        <w:rFonts w:ascii="Times New Roman" w:hAnsi="Times New Roman"/>
        <w:iCs/>
        <w:color w:val="000000"/>
        <w:sz w:val="18"/>
        <w:szCs w:val="18"/>
      </w:rPr>
      <w:t xml:space="preserve">                           </w:t>
    </w:r>
    <w:proofErr w:type="spellStart"/>
    <w:r w:rsidRPr="00626DED">
      <w:rPr>
        <w:rFonts w:ascii="Times New Roman" w:hAnsi="Times New Roman"/>
        <w:iCs/>
        <w:color w:val="000000"/>
        <w:sz w:val="18"/>
        <w:szCs w:val="18"/>
      </w:rPr>
      <w:t>E-mail:</w:t>
    </w:r>
    <w:r>
      <w:rPr>
        <w:rFonts w:ascii="Times New Roman" w:hAnsi="Times New Roman"/>
        <w:iCs/>
        <w:color w:val="000000"/>
        <w:sz w:val="18"/>
        <w:szCs w:val="18"/>
      </w:rPr>
      <w:t>AKAP</w:t>
    </w:r>
    <w:r w:rsidRPr="00626DED">
      <w:rPr>
        <w:rFonts w:ascii="Times New Roman" w:hAnsi="Times New Roman"/>
        <w:iCs/>
        <w:color w:val="000000"/>
        <w:sz w:val="18"/>
        <w:szCs w:val="18"/>
      </w:rPr>
      <w:t>Tirane@arsimi.gov.al</w:t>
    </w:r>
    <w:proofErr w:type="spellEnd"/>
  </w:p>
  <w:p w14:paraId="10F254BD" w14:textId="77777777" w:rsidR="0023436F" w:rsidRDefault="0023436F" w:rsidP="001F0006">
    <w:pPr>
      <w:pStyle w:val="Footer"/>
    </w:pPr>
  </w:p>
  <w:p w14:paraId="3BA98D5C" w14:textId="77777777" w:rsidR="0023436F" w:rsidRDefault="0023436F">
    <w:pPr>
      <w:pStyle w:val="Footer"/>
    </w:pPr>
  </w:p>
  <w:p w14:paraId="72A0CCD3" w14:textId="77777777" w:rsidR="0023436F" w:rsidRDefault="00234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2CD81" w14:textId="77777777" w:rsidR="008A20D4" w:rsidRDefault="008A20D4" w:rsidP="001F0006">
      <w:pPr>
        <w:spacing w:after="0" w:line="240" w:lineRule="auto"/>
      </w:pPr>
      <w:r>
        <w:separator/>
      </w:r>
    </w:p>
  </w:footnote>
  <w:footnote w:type="continuationSeparator" w:id="0">
    <w:p w14:paraId="64886768" w14:textId="77777777" w:rsidR="008A20D4" w:rsidRDefault="008A20D4" w:rsidP="001F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A375B"/>
    <w:multiLevelType w:val="hybridMultilevel"/>
    <w:tmpl w:val="172A0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411D40"/>
    <w:multiLevelType w:val="hybridMultilevel"/>
    <w:tmpl w:val="D210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3DB6"/>
    <w:multiLevelType w:val="hybridMultilevel"/>
    <w:tmpl w:val="DBB65F4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B45449"/>
    <w:multiLevelType w:val="hybridMultilevel"/>
    <w:tmpl w:val="67F0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8E"/>
    <w:rsid w:val="00004DE1"/>
    <w:rsid w:val="00017E4C"/>
    <w:rsid w:val="00033C05"/>
    <w:rsid w:val="000432AC"/>
    <w:rsid w:val="00047302"/>
    <w:rsid w:val="00060701"/>
    <w:rsid w:val="0007231D"/>
    <w:rsid w:val="00075645"/>
    <w:rsid w:val="00075A3F"/>
    <w:rsid w:val="00076176"/>
    <w:rsid w:val="00091936"/>
    <w:rsid w:val="00095AD0"/>
    <w:rsid w:val="000B3216"/>
    <w:rsid w:val="000B3C1A"/>
    <w:rsid w:val="000D53FD"/>
    <w:rsid w:val="000D6086"/>
    <w:rsid w:val="000F1AD2"/>
    <w:rsid w:val="00101C02"/>
    <w:rsid w:val="00120BA6"/>
    <w:rsid w:val="00121630"/>
    <w:rsid w:val="00122F47"/>
    <w:rsid w:val="00125872"/>
    <w:rsid w:val="00130842"/>
    <w:rsid w:val="00132779"/>
    <w:rsid w:val="001336AA"/>
    <w:rsid w:val="00133D8D"/>
    <w:rsid w:val="001448CE"/>
    <w:rsid w:val="00145E8B"/>
    <w:rsid w:val="00147580"/>
    <w:rsid w:val="00151AC7"/>
    <w:rsid w:val="00155EE8"/>
    <w:rsid w:val="00156F9C"/>
    <w:rsid w:val="00163442"/>
    <w:rsid w:val="00163662"/>
    <w:rsid w:val="001639D8"/>
    <w:rsid w:val="00167A46"/>
    <w:rsid w:val="001716CF"/>
    <w:rsid w:val="00190407"/>
    <w:rsid w:val="00195E75"/>
    <w:rsid w:val="00197129"/>
    <w:rsid w:val="001A6815"/>
    <w:rsid w:val="001B11D0"/>
    <w:rsid w:val="001B1F1A"/>
    <w:rsid w:val="001B28F8"/>
    <w:rsid w:val="001C4701"/>
    <w:rsid w:val="001D1120"/>
    <w:rsid w:val="001D132B"/>
    <w:rsid w:val="001D28C4"/>
    <w:rsid w:val="001E38BD"/>
    <w:rsid w:val="001E3D60"/>
    <w:rsid w:val="001F0006"/>
    <w:rsid w:val="002021C6"/>
    <w:rsid w:val="00207DA2"/>
    <w:rsid w:val="0021594B"/>
    <w:rsid w:val="00216D8E"/>
    <w:rsid w:val="00226E11"/>
    <w:rsid w:val="00227B01"/>
    <w:rsid w:val="00232EF8"/>
    <w:rsid w:val="0023436F"/>
    <w:rsid w:val="00234D8F"/>
    <w:rsid w:val="00241B5F"/>
    <w:rsid w:val="002426E9"/>
    <w:rsid w:val="00252B1E"/>
    <w:rsid w:val="00252ECD"/>
    <w:rsid w:val="00255662"/>
    <w:rsid w:val="00260DD7"/>
    <w:rsid w:val="002614C7"/>
    <w:rsid w:val="00290E3B"/>
    <w:rsid w:val="002A70A8"/>
    <w:rsid w:val="002B654C"/>
    <w:rsid w:val="002C25F5"/>
    <w:rsid w:val="002D5D3C"/>
    <w:rsid w:val="002E0230"/>
    <w:rsid w:val="002F2889"/>
    <w:rsid w:val="002F66E3"/>
    <w:rsid w:val="00306C99"/>
    <w:rsid w:val="00307119"/>
    <w:rsid w:val="003134D6"/>
    <w:rsid w:val="003206EF"/>
    <w:rsid w:val="00326685"/>
    <w:rsid w:val="0033225E"/>
    <w:rsid w:val="00336AC1"/>
    <w:rsid w:val="0034024F"/>
    <w:rsid w:val="00344667"/>
    <w:rsid w:val="00344CAA"/>
    <w:rsid w:val="00345BE5"/>
    <w:rsid w:val="003502CE"/>
    <w:rsid w:val="00350393"/>
    <w:rsid w:val="0035348A"/>
    <w:rsid w:val="00363A7F"/>
    <w:rsid w:val="00373F96"/>
    <w:rsid w:val="00377561"/>
    <w:rsid w:val="00383801"/>
    <w:rsid w:val="0038484E"/>
    <w:rsid w:val="003869DE"/>
    <w:rsid w:val="003A3A58"/>
    <w:rsid w:val="003B1954"/>
    <w:rsid w:val="003C158E"/>
    <w:rsid w:val="003D405D"/>
    <w:rsid w:val="003D695F"/>
    <w:rsid w:val="003D69AB"/>
    <w:rsid w:val="003F1BE5"/>
    <w:rsid w:val="003F2BBB"/>
    <w:rsid w:val="00402644"/>
    <w:rsid w:val="00402943"/>
    <w:rsid w:val="00403EAF"/>
    <w:rsid w:val="004069AA"/>
    <w:rsid w:val="0041446D"/>
    <w:rsid w:val="00425D11"/>
    <w:rsid w:val="00430D42"/>
    <w:rsid w:val="00436168"/>
    <w:rsid w:val="00440489"/>
    <w:rsid w:val="00462462"/>
    <w:rsid w:val="00464C7B"/>
    <w:rsid w:val="0047011B"/>
    <w:rsid w:val="004844E2"/>
    <w:rsid w:val="00487453"/>
    <w:rsid w:val="004A36EC"/>
    <w:rsid w:val="004A48F6"/>
    <w:rsid w:val="004B042E"/>
    <w:rsid w:val="004C2BDD"/>
    <w:rsid w:val="004C5C3B"/>
    <w:rsid w:val="004D47D0"/>
    <w:rsid w:val="004D744A"/>
    <w:rsid w:val="004E1959"/>
    <w:rsid w:val="004E3D96"/>
    <w:rsid w:val="004E4510"/>
    <w:rsid w:val="004E5D56"/>
    <w:rsid w:val="004F0A9C"/>
    <w:rsid w:val="004F1EE1"/>
    <w:rsid w:val="004F2F07"/>
    <w:rsid w:val="005102D1"/>
    <w:rsid w:val="00514AFA"/>
    <w:rsid w:val="00526B09"/>
    <w:rsid w:val="00533F89"/>
    <w:rsid w:val="00543B41"/>
    <w:rsid w:val="00553513"/>
    <w:rsid w:val="0056295A"/>
    <w:rsid w:val="005668ED"/>
    <w:rsid w:val="0057165B"/>
    <w:rsid w:val="0057541F"/>
    <w:rsid w:val="00585748"/>
    <w:rsid w:val="00592739"/>
    <w:rsid w:val="00593DDC"/>
    <w:rsid w:val="00594285"/>
    <w:rsid w:val="00595BD9"/>
    <w:rsid w:val="005A53FF"/>
    <w:rsid w:val="005A7766"/>
    <w:rsid w:val="005B0227"/>
    <w:rsid w:val="005B44ED"/>
    <w:rsid w:val="005B68B7"/>
    <w:rsid w:val="005C4DC1"/>
    <w:rsid w:val="005C764D"/>
    <w:rsid w:val="005D0D7D"/>
    <w:rsid w:val="005D4D05"/>
    <w:rsid w:val="005E290D"/>
    <w:rsid w:val="005E2FC6"/>
    <w:rsid w:val="00602EBA"/>
    <w:rsid w:val="006120B2"/>
    <w:rsid w:val="00613BA1"/>
    <w:rsid w:val="006249DC"/>
    <w:rsid w:val="00632E89"/>
    <w:rsid w:val="00634CEA"/>
    <w:rsid w:val="00645F95"/>
    <w:rsid w:val="00652D37"/>
    <w:rsid w:val="00656EEC"/>
    <w:rsid w:val="0066457E"/>
    <w:rsid w:val="00664FFE"/>
    <w:rsid w:val="00675469"/>
    <w:rsid w:val="00681003"/>
    <w:rsid w:val="006820C9"/>
    <w:rsid w:val="006833D7"/>
    <w:rsid w:val="006A57AD"/>
    <w:rsid w:val="006B3C11"/>
    <w:rsid w:val="006B50CA"/>
    <w:rsid w:val="006C366E"/>
    <w:rsid w:val="006E5775"/>
    <w:rsid w:val="007061AF"/>
    <w:rsid w:val="007202B9"/>
    <w:rsid w:val="0072229C"/>
    <w:rsid w:val="007357C2"/>
    <w:rsid w:val="007436C7"/>
    <w:rsid w:val="00755592"/>
    <w:rsid w:val="007571DE"/>
    <w:rsid w:val="0075799A"/>
    <w:rsid w:val="0076587D"/>
    <w:rsid w:val="007678E6"/>
    <w:rsid w:val="0078098E"/>
    <w:rsid w:val="00783798"/>
    <w:rsid w:val="00786885"/>
    <w:rsid w:val="0079002A"/>
    <w:rsid w:val="00790F02"/>
    <w:rsid w:val="0079464D"/>
    <w:rsid w:val="00794D01"/>
    <w:rsid w:val="00795D2F"/>
    <w:rsid w:val="007A20EB"/>
    <w:rsid w:val="007C0E2C"/>
    <w:rsid w:val="007D34ED"/>
    <w:rsid w:val="007D50CE"/>
    <w:rsid w:val="007D57D3"/>
    <w:rsid w:val="007E7FB7"/>
    <w:rsid w:val="007F180B"/>
    <w:rsid w:val="007F415F"/>
    <w:rsid w:val="007F7DFA"/>
    <w:rsid w:val="00820B45"/>
    <w:rsid w:val="00825A51"/>
    <w:rsid w:val="00826DAE"/>
    <w:rsid w:val="00835EA0"/>
    <w:rsid w:val="0084031B"/>
    <w:rsid w:val="00841DBC"/>
    <w:rsid w:val="00847277"/>
    <w:rsid w:val="008523BA"/>
    <w:rsid w:val="00861735"/>
    <w:rsid w:val="00873FB4"/>
    <w:rsid w:val="00886321"/>
    <w:rsid w:val="008900F4"/>
    <w:rsid w:val="00893D69"/>
    <w:rsid w:val="008A09AF"/>
    <w:rsid w:val="008A20D4"/>
    <w:rsid w:val="008B7FF6"/>
    <w:rsid w:val="008C2F9D"/>
    <w:rsid w:val="008C50AD"/>
    <w:rsid w:val="008D449D"/>
    <w:rsid w:val="008D7A29"/>
    <w:rsid w:val="008E2D3E"/>
    <w:rsid w:val="008E7D32"/>
    <w:rsid w:val="008F08F9"/>
    <w:rsid w:val="008F517C"/>
    <w:rsid w:val="00900141"/>
    <w:rsid w:val="00905E29"/>
    <w:rsid w:val="00906808"/>
    <w:rsid w:val="00911563"/>
    <w:rsid w:val="00915067"/>
    <w:rsid w:val="00917059"/>
    <w:rsid w:val="00921116"/>
    <w:rsid w:val="00932F10"/>
    <w:rsid w:val="00933743"/>
    <w:rsid w:val="009375AD"/>
    <w:rsid w:val="009414CA"/>
    <w:rsid w:val="0095040B"/>
    <w:rsid w:val="0095710F"/>
    <w:rsid w:val="009628C5"/>
    <w:rsid w:val="00963D1E"/>
    <w:rsid w:val="00970AB2"/>
    <w:rsid w:val="009713EE"/>
    <w:rsid w:val="00971E72"/>
    <w:rsid w:val="00977C76"/>
    <w:rsid w:val="00982762"/>
    <w:rsid w:val="00987433"/>
    <w:rsid w:val="009A5525"/>
    <w:rsid w:val="009C4D1E"/>
    <w:rsid w:val="009D69DB"/>
    <w:rsid w:val="009D6BF4"/>
    <w:rsid w:val="009E2A56"/>
    <w:rsid w:val="009E3D49"/>
    <w:rsid w:val="009E4705"/>
    <w:rsid w:val="009F5E26"/>
    <w:rsid w:val="009F6F0E"/>
    <w:rsid w:val="00A050BA"/>
    <w:rsid w:val="00A06588"/>
    <w:rsid w:val="00A110E5"/>
    <w:rsid w:val="00A12DE4"/>
    <w:rsid w:val="00A1580F"/>
    <w:rsid w:val="00A179D7"/>
    <w:rsid w:val="00A21EA0"/>
    <w:rsid w:val="00A26F50"/>
    <w:rsid w:val="00A56A4C"/>
    <w:rsid w:val="00A70170"/>
    <w:rsid w:val="00A81EC7"/>
    <w:rsid w:val="00A84BBD"/>
    <w:rsid w:val="00A944C0"/>
    <w:rsid w:val="00A97EC3"/>
    <w:rsid w:val="00AC0D8F"/>
    <w:rsid w:val="00AD06F2"/>
    <w:rsid w:val="00AD2CBE"/>
    <w:rsid w:val="00AD3418"/>
    <w:rsid w:val="00AF0221"/>
    <w:rsid w:val="00AF381B"/>
    <w:rsid w:val="00B00637"/>
    <w:rsid w:val="00B006E6"/>
    <w:rsid w:val="00B11334"/>
    <w:rsid w:val="00B1243B"/>
    <w:rsid w:val="00B139AB"/>
    <w:rsid w:val="00B14E1D"/>
    <w:rsid w:val="00B205B6"/>
    <w:rsid w:val="00B334E2"/>
    <w:rsid w:val="00B356D3"/>
    <w:rsid w:val="00B43929"/>
    <w:rsid w:val="00B56CF7"/>
    <w:rsid w:val="00B577FE"/>
    <w:rsid w:val="00B57835"/>
    <w:rsid w:val="00B579A9"/>
    <w:rsid w:val="00B63127"/>
    <w:rsid w:val="00B70D0A"/>
    <w:rsid w:val="00B72288"/>
    <w:rsid w:val="00B74385"/>
    <w:rsid w:val="00B773F4"/>
    <w:rsid w:val="00B9015D"/>
    <w:rsid w:val="00B979E9"/>
    <w:rsid w:val="00BB2502"/>
    <w:rsid w:val="00BC05B8"/>
    <w:rsid w:val="00BC318B"/>
    <w:rsid w:val="00BD7D6C"/>
    <w:rsid w:val="00BE32C3"/>
    <w:rsid w:val="00BE4B8C"/>
    <w:rsid w:val="00BF48AC"/>
    <w:rsid w:val="00C12848"/>
    <w:rsid w:val="00C13CF3"/>
    <w:rsid w:val="00C15EBB"/>
    <w:rsid w:val="00C21AB8"/>
    <w:rsid w:val="00C22049"/>
    <w:rsid w:val="00C2425E"/>
    <w:rsid w:val="00C27653"/>
    <w:rsid w:val="00C408FB"/>
    <w:rsid w:val="00C43254"/>
    <w:rsid w:val="00C43D2E"/>
    <w:rsid w:val="00C457EB"/>
    <w:rsid w:val="00C50C71"/>
    <w:rsid w:val="00C631E3"/>
    <w:rsid w:val="00C73C1E"/>
    <w:rsid w:val="00C93423"/>
    <w:rsid w:val="00CA2B41"/>
    <w:rsid w:val="00CA59AA"/>
    <w:rsid w:val="00CA639D"/>
    <w:rsid w:val="00CA7A8E"/>
    <w:rsid w:val="00CD03BB"/>
    <w:rsid w:val="00CE16A2"/>
    <w:rsid w:val="00CE791F"/>
    <w:rsid w:val="00CF6477"/>
    <w:rsid w:val="00D01838"/>
    <w:rsid w:val="00D0194F"/>
    <w:rsid w:val="00D26CAC"/>
    <w:rsid w:val="00D3533C"/>
    <w:rsid w:val="00D36C1B"/>
    <w:rsid w:val="00D40B25"/>
    <w:rsid w:val="00D428EF"/>
    <w:rsid w:val="00D44E13"/>
    <w:rsid w:val="00D507D4"/>
    <w:rsid w:val="00D548E0"/>
    <w:rsid w:val="00D54F45"/>
    <w:rsid w:val="00D61136"/>
    <w:rsid w:val="00D72AD7"/>
    <w:rsid w:val="00D74FBC"/>
    <w:rsid w:val="00D92225"/>
    <w:rsid w:val="00D96B0F"/>
    <w:rsid w:val="00DA3250"/>
    <w:rsid w:val="00DA50F3"/>
    <w:rsid w:val="00DB0985"/>
    <w:rsid w:val="00DB12FC"/>
    <w:rsid w:val="00DB31B8"/>
    <w:rsid w:val="00DB7D80"/>
    <w:rsid w:val="00DC5056"/>
    <w:rsid w:val="00DC7EA8"/>
    <w:rsid w:val="00DD01F7"/>
    <w:rsid w:val="00DD3048"/>
    <w:rsid w:val="00DE64D0"/>
    <w:rsid w:val="00DF2E08"/>
    <w:rsid w:val="00DF3650"/>
    <w:rsid w:val="00E065B3"/>
    <w:rsid w:val="00E1022F"/>
    <w:rsid w:val="00E1723D"/>
    <w:rsid w:val="00E222BC"/>
    <w:rsid w:val="00E262E9"/>
    <w:rsid w:val="00E37421"/>
    <w:rsid w:val="00E47FE4"/>
    <w:rsid w:val="00E52303"/>
    <w:rsid w:val="00E64AAC"/>
    <w:rsid w:val="00E66220"/>
    <w:rsid w:val="00E664D4"/>
    <w:rsid w:val="00E732E8"/>
    <w:rsid w:val="00E73AE3"/>
    <w:rsid w:val="00E9298B"/>
    <w:rsid w:val="00EB1D6B"/>
    <w:rsid w:val="00EB7D38"/>
    <w:rsid w:val="00EC04CD"/>
    <w:rsid w:val="00EC7C31"/>
    <w:rsid w:val="00EC7E09"/>
    <w:rsid w:val="00ED71A5"/>
    <w:rsid w:val="00ED7883"/>
    <w:rsid w:val="00EE30A9"/>
    <w:rsid w:val="00EF54FB"/>
    <w:rsid w:val="00F040CF"/>
    <w:rsid w:val="00F06D04"/>
    <w:rsid w:val="00F1325D"/>
    <w:rsid w:val="00F16961"/>
    <w:rsid w:val="00F226BB"/>
    <w:rsid w:val="00F22E0D"/>
    <w:rsid w:val="00F236C3"/>
    <w:rsid w:val="00F325F4"/>
    <w:rsid w:val="00F328A3"/>
    <w:rsid w:val="00F35567"/>
    <w:rsid w:val="00F35BCD"/>
    <w:rsid w:val="00F362BB"/>
    <w:rsid w:val="00F37349"/>
    <w:rsid w:val="00F42C19"/>
    <w:rsid w:val="00F51999"/>
    <w:rsid w:val="00F523A8"/>
    <w:rsid w:val="00F5370B"/>
    <w:rsid w:val="00F647F0"/>
    <w:rsid w:val="00F67DD2"/>
    <w:rsid w:val="00F70285"/>
    <w:rsid w:val="00F74BB3"/>
    <w:rsid w:val="00F80A5E"/>
    <w:rsid w:val="00F8114C"/>
    <w:rsid w:val="00F8139B"/>
    <w:rsid w:val="00F81545"/>
    <w:rsid w:val="00F861DF"/>
    <w:rsid w:val="00FB6BC9"/>
    <w:rsid w:val="00FC1903"/>
    <w:rsid w:val="00FC4BBB"/>
    <w:rsid w:val="00FC68E8"/>
    <w:rsid w:val="00FE0563"/>
    <w:rsid w:val="00FE2565"/>
    <w:rsid w:val="00FE6284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C864"/>
  <w15:docId w15:val="{F57D2CAF-D9D7-44D3-8A8F-4B58BA5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8E"/>
  </w:style>
  <w:style w:type="paragraph" w:styleId="Heading1">
    <w:name w:val="heading 1"/>
    <w:basedOn w:val="Normal"/>
    <w:link w:val="Heading1Char"/>
    <w:uiPriority w:val="9"/>
    <w:qFormat/>
    <w:rsid w:val="00163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006"/>
  </w:style>
  <w:style w:type="paragraph" w:styleId="Footer">
    <w:name w:val="footer"/>
    <w:basedOn w:val="Normal"/>
    <w:link w:val="FooterChar"/>
    <w:uiPriority w:val="99"/>
    <w:unhideWhenUsed/>
    <w:rsid w:val="001F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06"/>
  </w:style>
  <w:style w:type="paragraph" w:styleId="ListParagraph">
    <w:name w:val="List Paragraph"/>
    <w:basedOn w:val="Normal"/>
    <w:uiPriority w:val="34"/>
    <w:qFormat/>
    <w:rsid w:val="00826D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74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453"/>
    <w:rPr>
      <w:color w:val="800080"/>
      <w:u w:val="single"/>
    </w:rPr>
  </w:style>
  <w:style w:type="paragraph" w:customStyle="1" w:styleId="msonormal0">
    <w:name w:val="msonormal"/>
    <w:basedOn w:val="Normal"/>
    <w:rsid w:val="0048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5">
    <w:name w:val="xl75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Normal"/>
    <w:rsid w:val="0048745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8">
    <w:name w:val="xl78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79">
    <w:name w:val="xl79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0">
    <w:name w:val="xl80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1">
    <w:name w:val="xl81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2">
    <w:name w:val="xl82"/>
    <w:basedOn w:val="Normal"/>
    <w:rsid w:val="004874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3">
    <w:name w:val="xl83"/>
    <w:basedOn w:val="Normal"/>
    <w:rsid w:val="004874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4">
    <w:name w:val="xl84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5">
    <w:name w:val="xl85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6">
    <w:name w:val="xl86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7">
    <w:name w:val="xl87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8">
    <w:name w:val="xl88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89">
    <w:name w:val="xl89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0">
    <w:name w:val="xl90"/>
    <w:basedOn w:val="Normal"/>
    <w:rsid w:val="00487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1">
    <w:name w:val="xl91"/>
    <w:basedOn w:val="Normal"/>
    <w:rsid w:val="00487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2">
    <w:name w:val="xl92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93">
    <w:name w:val="xl93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94">
    <w:name w:val="xl94"/>
    <w:basedOn w:val="Normal"/>
    <w:rsid w:val="00487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5">
    <w:name w:val="xl95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96">
    <w:name w:val="xl96"/>
    <w:basedOn w:val="Normal"/>
    <w:rsid w:val="00487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48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5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39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42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</dc:creator>
  <cp:lastModifiedBy>Teuta</cp:lastModifiedBy>
  <cp:revision>20</cp:revision>
  <cp:lastPrinted>2024-11-13T11:48:00Z</cp:lastPrinted>
  <dcterms:created xsi:type="dcterms:W3CDTF">2025-02-10T19:13:00Z</dcterms:created>
  <dcterms:modified xsi:type="dcterms:W3CDTF">2025-03-11T08:22:00Z</dcterms:modified>
</cp:coreProperties>
</file>